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8C" w:rsidRDefault="009A355E">
      <w:pPr>
        <w:pStyle w:val="1"/>
        <w:spacing w:before="111" w:line="247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alt="" style="position:absolute;left:0;text-align:left;margin-left:49.4pt;margin-top:3.95pt;width:54pt;height:10.65pt;z-index:15729664;mso-wrap-style:square;mso-wrap-edited:f;mso-width-percent:0;mso-height-percent:0;mso-position-horizontal-relative:page;mso-width-percent:0;mso-height-percent:0;v-text-anchor:top" filled="f" strokeweight="1.52pt">
            <v:textbox inset="0,0,0,0">
              <w:txbxContent>
                <w:p w:rsidR="00DA658C" w:rsidRDefault="00BB4411">
                  <w:pPr>
                    <w:spacing w:line="182" w:lineRule="exact"/>
                    <w:ind w:left="121"/>
                    <w:rPr>
                      <w:rFonts w:ascii="ＭＳ ゴシック" w:eastAsia="ＭＳ ゴシック"/>
                      <w:sz w:val="16"/>
                    </w:rPr>
                  </w:pPr>
                  <w:r>
                    <w:rPr>
                      <w:rFonts w:ascii="ＭＳ ゴシック" w:eastAsia="ＭＳ ゴシック" w:hint="eastAsia"/>
                      <w:sz w:val="16"/>
                    </w:rPr>
                    <w:t>相続関係図</w:t>
                  </w:r>
                </w:p>
              </w:txbxContent>
            </v:textbox>
            <w10:wrap anchorx="page"/>
          </v:shape>
        </w:pict>
      </w:r>
      <w:r w:rsidR="00BB4411">
        <w:rPr>
          <w:color w:val="C35AA9"/>
        </w:rPr>
        <w:t>必ず相続人</w:t>
      </w:r>
      <w:r w:rsidR="00BB4411">
        <w:t>配偶者</w:t>
      </w:r>
    </w:p>
    <w:p w:rsidR="00DA658C" w:rsidRDefault="00BB4411">
      <w:pPr>
        <w:spacing w:before="111"/>
        <w:ind w:left="1783"/>
        <w:rPr>
          <w:sz w:val="15"/>
        </w:rPr>
      </w:pPr>
      <w:r>
        <w:br w:type="column"/>
      </w:r>
      <w:r>
        <w:rPr>
          <w:color w:val="C35AA9"/>
          <w:sz w:val="15"/>
        </w:rPr>
        <w:t>第一順位</w:t>
      </w:r>
    </w:p>
    <w:p w:rsidR="00DA658C" w:rsidRDefault="00BB4411">
      <w:pPr>
        <w:pStyle w:val="1"/>
        <w:tabs>
          <w:tab w:val="left" w:pos="4367"/>
        </w:tabs>
        <w:spacing w:before="6"/>
        <w:ind w:left="1783"/>
      </w:pPr>
      <w:r>
        <w:t>被相続人等の子</w:t>
      </w:r>
      <w:r>
        <w:tab/>
        <w:t>被相続人等の孫</w:t>
      </w: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num="2" w:space="720" w:equalWidth="0">
            <w:col w:w="3802" w:space="40"/>
            <w:col w:w="5778"/>
          </w:cols>
        </w:sectPr>
      </w:pPr>
    </w:p>
    <w:p w:rsidR="00DA658C" w:rsidRDefault="00DA658C">
      <w:pPr>
        <w:pStyle w:val="a3"/>
        <w:spacing w:before="6"/>
        <w:rPr>
          <w:sz w:val="24"/>
        </w:rPr>
      </w:pPr>
    </w:p>
    <w:p w:rsidR="00DA658C" w:rsidRDefault="00DA658C">
      <w:pPr>
        <w:rPr>
          <w:sz w:val="24"/>
        </w:rPr>
        <w:sectPr w:rsidR="00DA658C">
          <w:type w:val="continuous"/>
          <w:pgSz w:w="11900" w:h="16840"/>
          <w:pgMar w:top="1000" w:right="1400" w:bottom="280" w:left="880" w:header="720" w:footer="720" w:gutter="0"/>
          <w:cols w:space="720"/>
        </w:sectPr>
      </w:pPr>
    </w:p>
    <w:p w:rsidR="00DA658C" w:rsidRDefault="00BB4411">
      <w:pPr>
        <w:spacing w:before="81"/>
        <w:ind w:left="457"/>
        <w:rPr>
          <w:sz w:val="15"/>
        </w:rPr>
      </w:pPr>
      <w:r>
        <w:rPr>
          <w:color w:val="C35AA9"/>
          <w:sz w:val="15"/>
        </w:rPr>
        <w:t>第二順位</w:t>
      </w:r>
    </w:p>
    <w:p w:rsidR="00DA658C" w:rsidRDefault="00BB4411">
      <w:pPr>
        <w:pStyle w:val="1"/>
        <w:spacing w:before="6"/>
        <w:ind w:left="457"/>
      </w:pPr>
      <w:r>
        <w:t>被相続人等の父</w:t>
      </w:r>
    </w:p>
    <w:p w:rsidR="00DA658C" w:rsidRDefault="00DA658C">
      <w:pPr>
        <w:pStyle w:val="a3"/>
        <w:rPr>
          <w:sz w:val="14"/>
        </w:rPr>
      </w:pPr>
    </w:p>
    <w:p w:rsidR="00DA658C" w:rsidRDefault="00DA658C">
      <w:pPr>
        <w:pStyle w:val="a3"/>
        <w:spacing w:before="5"/>
        <w:rPr>
          <w:sz w:val="18"/>
        </w:rPr>
      </w:pPr>
    </w:p>
    <w:p w:rsidR="00DA658C" w:rsidRDefault="00BB4411">
      <w:pPr>
        <w:pStyle w:val="a3"/>
        <w:tabs>
          <w:tab w:val="left" w:pos="1354"/>
        </w:tabs>
        <w:ind w:left="442"/>
      </w:pPr>
      <w:r>
        <w:t>□ご存命・□</w:t>
      </w:r>
      <w:r>
        <w:tab/>
        <w:t>年頃没</w:t>
      </w:r>
    </w:p>
    <w:p w:rsidR="00DA658C" w:rsidRDefault="00BB4411">
      <w:pPr>
        <w:pStyle w:val="a3"/>
        <w:tabs>
          <w:tab w:val="left" w:pos="1369"/>
        </w:tabs>
        <w:spacing w:before="96"/>
        <w:ind w:left="457"/>
      </w:pPr>
      <w:r>
        <w:br w:type="column"/>
      </w:r>
      <w:r>
        <w:t>□ご存命・□</w:t>
      </w:r>
      <w:r>
        <w:tab/>
        <w:t>年頃没</w:t>
      </w:r>
    </w:p>
    <w:p w:rsidR="00DA658C" w:rsidRDefault="00DA658C">
      <w:pPr>
        <w:pStyle w:val="a3"/>
      </w:pPr>
    </w:p>
    <w:p w:rsidR="00DA658C" w:rsidRPr="002E1807" w:rsidRDefault="00DA658C">
      <w:pPr>
        <w:pStyle w:val="a3"/>
        <w:rPr>
          <w:sz w:val="10"/>
          <w:szCs w:val="10"/>
        </w:rPr>
      </w:pPr>
    </w:p>
    <w:p w:rsidR="00DA658C" w:rsidRDefault="00DA658C">
      <w:pPr>
        <w:pStyle w:val="a3"/>
        <w:spacing w:before="4"/>
        <w:rPr>
          <w:sz w:val="10"/>
        </w:rPr>
      </w:pPr>
    </w:p>
    <w:p w:rsidR="00DA658C" w:rsidRDefault="00BB4411">
      <w:pPr>
        <w:pStyle w:val="1"/>
        <w:spacing w:line="187" w:lineRule="exact"/>
        <w:ind w:left="442"/>
        <w:rPr>
          <w:rFonts w:ascii="Times New Roman" w:eastAsia="Times New Roman"/>
        </w:rPr>
      </w:pPr>
      <w:r>
        <w:t>被相続人</w:t>
      </w:r>
      <w:r>
        <w:rPr>
          <w:rFonts w:ascii="Arial MT" w:eastAsia="Arial MT"/>
        </w:rPr>
        <w:t>(</w:t>
      </w:r>
      <w:r>
        <w:rPr>
          <w:rFonts w:ascii="ＭＳ ゴシック" w:eastAsia="ＭＳ ゴシック" w:hint="eastAsia"/>
        </w:rPr>
        <w:t>亡くなった方</w:t>
      </w:r>
      <w:r>
        <w:rPr>
          <w:rFonts w:ascii="Times New Roman" w:eastAsia="Times New Roman"/>
        </w:rPr>
        <w:t>)</w:t>
      </w:r>
    </w:p>
    <w:p w:rsidR="00DA658C" w:rsidRDefault="00BB4411">
      <w:pPr>
        <w:spacing w:line="247" w:lineRule="auto"/>
        <w:ind w:left="442" w:right="575" w:firstLine="775"/>
        <w:rPr>
          <w:sz w:val="15"/>
        </w:rPr>
      </w:pPr>
      <w:r>
        <w:rPr>
          <w:sz w:val="15"/>
        </w:rPr>
        <w:t>又は遺産を残す方</w:t>
      </w:r>
    </w:p>
    <w:p w:rsidR="00DA658C" w:rsidRDefault="00BB4411">
      <w:pPr>
        <w:pStyle w:val="a3"/>
        <w:tabs>
          <w:tab w:val="left" w:pos="1354"/>
        </w:tabs>
        <w:spacing w:before="96"/>
        <w:ind w:left="442"/>
      </w:pPr>
      <w:r>
        <w:br w:type="column"/>
      </w:r>
      <w:r>
        <w:t>□ご存命・□</w:t>
      </w:r>
      <w:r>
        <w:tab/>
        <w:t>年頃没</w:t>
      </w:r>
    </w:p>
    <w:p w:rsidR="00DA658C" w:rsidRDefault="00BB4411">
      <w:pPr>
        <w:pStyle w:val="a3"/>
        <w:tabs>
          <w:tab w:val="left" w:pos="1369"/>
        </w:tabs>
        <w:spacing w:before="96"/>
        <w:ind w:left="457"/>
      </w:pPr>
      <w:r>
        <w:br w:type="column"/>
      </w:r>
      <w:r>
        <w:t>□ご存命・□</w:t>
      </w:r>
      <w:r>
        <w:tab/>
        <w:t>年頃没</w:t>
      </w:r>
    </w:p>
    <w:p w:rsidR="00DA658C" w:rsidRDefault="00DA658C">
      <w:pPr>
        <w:pStyle w:val="a3"/>
        <w:spacing w:before="9"/>
        <w:rPr>
          <w:sz w:val="17"/>
        </w:rPr>
      </w:pPr>
    </w:p>
    <w:p w:rsidR="00DA658C" w:rsidRDefault="00BB4411">
      <w:pPr>
        <w:pStyle w:val="1"/>
        <w:ind w:left="442"/>
      </w:pPr>
      <w:r>
        <w:t>被相続人等の孫</w:t>
      </w:r>
    </w:p>
    <w:p w:rsidR="00DA658C" w:rsidRDefault="00DA658C">
      <w:pPr>
        <w:pStyle w:val="a3"/>
        <w:rPr>
          <w:sz w:val="14"/>
        </w:rPr>
      </w:pPr>
    </w:p>
    <w:p w:rsidR="00DA658C" w:rsidRDefault="00DA658C">
      <w:pPr>
        <w:pStyle w:val="a3"/>
        <w:spacing w:before="5"/>
        <w:rPr>
          <w:sz w:val="18"/>
        </w:rPr>
      </w:pPr>
    </w:p>
    <w:p w:rsidR="00DA658C" w:rsidRDefault="00BB4411">
      <w:pPr>
        <w:pStyle w:val="a3"/>
        <w:tabs>
          <w:tab w:val="left" w:pos="1369"/>
        </w:tabs>
        <w:ind w:left="457"/>
      </w:pPr>
      <w:r>
        <w:t>□ご存命・□</w:t>
      </w:r>
      <w:r>
        <w:tab/>
        <w:t>年頃没</w:t>
      </w: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num="4" w:space="720" w:equalWidth="0">
            <w:col w:w="1760" w:space="840"/>
            <w:col w:w="2099" w:space="499"/>
            <w:col w:w="1760" w:space="810"/>
            <w:col w:w="1852"/>
          </w:cols>
        </w:sectPr>
      </w:pPr>
    </w:p>
    <w:p w:rsidR="00DA658C" w:rsidRDefault="00DA658C">
      <w:pPr>
        <w:pStyle w:val="a3"/>
        <w:spacing w:before="9"/>
        <w:rPr>
          <w:sz w:val="8"/>
        </w:rPr>
      </w:pPr>
    </w:p>
    <w:p w:rsidR="00DA658C" w:rsidRDefault="00BB4411">
      <w:pPr>
        <w:pStyle w:val="1"/>
        <w:tabs>
          <w:tab w:val="left" w:pos="8209"/>
        </w:tabs>
        <w:spacing w:before="80"/>
        <w:ind w:left="5625"/>
      </w:pPr>
      <w:r>
        <w:t>被相続人等の子</w:t>
      </w:r>
      <w:r>
        <w:tab/>
        <w:t>被相続人等の孫</w:t>
      </w:r>
    </w:p>
    <w:p w:rsidR="00DA658C" w:rsidRDefault="00BB4411">
      <w:pPr>
        <w:spacing w:before="6"/>
        <w:ind w:left="457"/>
        <w:rPr>
          <w:sz w:val="15"/>
        </w:rPr>
      </w:pPr>
      <w:r>
        <w:rPr>
          <w:sz w:val="15"/>
        </w:rPr>
        <w:t>被相続人等の母</w:t>
      </w:r>
    </w:p>
    <w:p w:rsidR="00DA658C" w:rsidRDefault="00DA658C">
      <w:pPr>
        <w:pStyle w:val="a3"/>
        <w:spacing w:before="5"/>
        <w:rPr>
          <w:sz w:val="10"/>
        </w:rPr>
      </w:pPr>
    </w:p>
    <w:p w:rsidR="00DA658C" w:rsidRDefault="00DA658C">
      <w:pPr>
        <w:rPr>
          <w:sz w:val="10"/>
        </w:rPr>
        <w:sectPr w:rsidR="00DA658C">
          <w:type w:val="continuous"/>
          <w:pgSz w:w="11900" w:h="16840"/>
          <w:pgMar w:top="1000" w:right="1400" w:bottom="280" w:left="880" w:header="720" w:footer="720" w:gutter="0"/>
          <w:cols w:space="720"/>
        </w:sectPr>
      </w:pPr>
    </w:p>
    <w:p w:rsidR="00DA658C" w:rsidRDefault="00DA658C">
      <w:pPr>
        <w:pStyle w:val="a3"/>
      </w:pPr>
    </w:p>
    <w:p w:rsidR="00DA658C" w:rsidRDefault="00DA658C">
      <w:pPr>
        <w:pStyle w:val="a3"/>
        <w:rPr>
          <w:sz w:val="10"/>
        </w:rPr>
      </w:pPr>
    </w:p>
    <w:p w:rsidR="00DA658C" w:rsidRDefault="00A95898">
      <w:pPr>
        <w:pStyle w:val="a3"/>
        <w:tabs>
          <w:tab w:val="left" w:pos="1354"/>
        </w:tabs>
        <w:ind w:left="442"/>
      </w:pPr>
      <w:r>
        <w:t>□</w:t>
      </w:r>
      <w:bookmarkStart w:id="0" w:name="_GoBack"/>
      <w:bookmarkEnd w:id="0"/>
      <w:r w:rsidR="00BB4411">
        <w:t>ご存命・□</w:t>
      </w:r>
      <w:r w:rsidR="00BB4411">
        <w:tab/>
        <w:t>年頃没</w:t>
      </w:r>
    </w:p>
    <w:p w:rsidR="00DA658C" w:rsidRDefault="00BB4411">
      <w:pPr>
        <w:pStyle w:val="a3"/>
        <w:tabs>
          <w:tab w:val="left" w:pos="1354"/>
        </w:tabs>
        <w:spacing w:before="85"/>
        <w:ind w:left="442"/>
      </w:pPr>
      <w:r>
        <w:br w:type="column"/>
      </w:r>
      <w:r>
        <w:t>□ご存命・□</w:t>
      </w:r>
      <w:r>
        <w:tab/>
        <w:t>年頃没</w:t>
      </w:r>
    </w:p>
    <w:p w:rsidR="00DA658C" w:rsidRDefault="00BB4411">
      <w:pPr>
        <w:pStyle w:val="a3"/>
        <w:tabs>
          <w:tab w:val="left" w:pos="1369"/>
        </w:tabs>
        <w:spacing w:before="85"/>
        <w:ind w:left="457"/>
      </w:pPr>
      <w:r>
        <w:br w:type="column"/>
      </w:r>
      <w:r>
        <w:t>□ご存命・□</w:t>
      </w:r>
      <w:r>
        <w:tab/>
        <w:t>年頃没</w:t>
      </w:r>
    </w:p>
    <w:p w:rsidR="00DA658C" w:rsidRDefault="00DA658C">
      <w:pPr>
        <w:pStyle w:val="a3"/>
        <w:spacing w:before="8"/>
        <w:rPr>
          <w:sz w:val="17"/>
        </w:rPr>
      </w:pPr>
    </w:p>
    <w:p w:rsidR="00DA658C" w:rsidRDefault="00BB4411">
      <w:pPr>
        <w:pStyle w:val="1"/>
        <w:ind w:left="442"/>
      </w:pPr>
      <w:r>
        <w:t>被相続人等の孫</w:t>
      </w: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num="3" w:space="720" w:equalWidth="0">
            <w:col w:w="1760" w:space="3439"/>
            <w:col w:w="1760" w:space="809"/>
            <w:col w:w="1852"/>
          </w:cols>
        </w:sectPr>
      </w:pPr>
    </w:p>
    <w:p w:rsidR="00DA658C" w:rsidRDefault="00DA658C">
      <w:pPr>
        <w:pStyle w:val="a3"/>
        <w:spacing w:before="7"/>
        <w:rPr>
          <w:sz w:val="9"/>
        </w:rPr>
      </w:pPr>
    </w:p>
    <w:p w:rsidR="00DA658C" w:rsidRDefault="00DA658C">
      <w:pPr>
        <w:rPr>
          <w:sz w:val="9"/>
        </w:rPr>
        <w:sectPr w:rsidR="00DA658C">
          <w:type w:val="continuous"/>
          <w:pgSz w:w="11900" w:h="16840"/>
          <w:pgMar w:top="1000" w:right="1400" w:bottom="280" w:left="880" w:header="720" w:footer="720" w:gutter="0"/>
          <w:cols w:space="720"/>
        </w:sectPr>
      </w:pPr>
    </w:p>
    <w:p w:rsidR="00DA658C" w:rsidRDefault="009A355E">
      <w:pPr>
        <w:spacing w:before="81"/>
        <w:ind w:left="457"/>
        <w:rPr>
          <w:sz w:val="15"/>
        </w:rPr>
      </w:pPr>
      <w:r>
        <w:pict>
          <v:shape id="_x0000_s1035" type="#_x0000_t202" alt="" style="position:absolute;left:0;text-align:left;margin-left:65pt;margin-top:13.45pt;width:103.4pt;height:19.8pt;z-index:15729152;mso-wrap-style:square;mso-wrap-edited:f;mso-width-percent:0;mso-height-percent:0;mso-position-horizontal-relative:page;mso-width-percent:0;mso-height-percent:0;v-text-anchor:top" filled="f" strokeweight=".76pt">
            <v:textbox inset="0,0,0,0">
              <w:txbxContent>
                <w:p w:rsidR="00DA658C" w:rsidRDefault="00BB4411">
                  <w:pPr>
                    <w:spacing w:line="197" w:lineRule="exact"/>
                    <w:ind w:left="30"/>
                    <w:rPr>
                      <w:sz w:val="16"/>
                    </w:rPr>
                  </w:pPr>
                  <w:r>
                    <w:rPr>
                      <w:color w:val="FF0000"/>
                      <w:spacing w:val="9"/>
                      <w:w w:val="105"/>
                      <w:sz w:val="16"/>
                    </w:rPr>
                    <w:t>甲野 太郎</w:t>
                  </w:r>
                </w:p>
                <w:p w:rsidR="00DA658C" w:rsidRDefault="00BB4411">
                  <w:pPr>
                    <w:pStyle w:val="a3"/>
                    <w:spacing w:before="17"/>
                    <w:ind w:left="15"/>
                  </w:pPr>
                  <w:r>
                    <w:rPr>
                      <w:color w:val="FF0000"/>
                    </w:rPr>
                    <w:t>□ご存命・☑2011年頃没</w:t>
                  </w:r>
                </w:p>
              </w:txbxContent>
            </v:textbox>
            <w10:wrap anchorx="page"/>
          </v:shape>
        </w:pict>
      </w:r>
      <w:r w:rsidR="00BB4411">
        <w:rPr>
          <w:sz w:val="15"/>
        </w:rPr>
        <w:t>【記入例】</w:t>
      </w:r>
    </w:p>
    <w:p w:rsidR="00DA658C" w:rsidRDefault="00BB4411">
      <w:pPr>
        <w:pStyle w:val="a3"/>
      </w:pPr>
      <w:r>
        <w:br w:type="column"/>
      </w:r>
    </w:p>
    <w:p w:rsidR="00DA658C" w:rsidRDefault="00DA658C">
      <w:pPr>
        <w:pStyle w:val="a3"/>
        <w:spacing w:before="11"/>
        <w:rPr>
          <w:sz w:val="10"/>
        </w:rPr>
      </w:pPr>
    </w:p>
    <w:p w:rsidR="00DA658C" w:rsidRDefault="00BB4411">
      <w:pPr>
        <w:pStyle w:val="a3"/>
        <w:tabs>
          <w:tab w:val="left" w:pos="1369"/>
        </w:tabs>
        <w:spacing w:before="1"/>
        <w:ind w:left="457"/>
      </w:pPr>
      <w:r>
        <w:t>□ご存命・□</w:t>
      </w:r>
      <w:r>
        <w:tab/>
        <w:t>年頃没</w:t>
      </w: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num="2" w:space="720" w:equalWidth="0">
            <w:col w:w="1106" w:space="6661"/>
            <w:col w:w="1853"/>
          </w:cols>
        </w:sectPr>
      </w:pPr>
    </w:p>
    <w:p w:rsidR="00DA658C" w:rsidRDefault="00DA658C">
      <w:pPr>
        <w:pStyle w:val="a3"/>
        <w:spacing w:before="4"/>
        <w:rPr>
          <w:sz w:val="11"/>
        </w:rPr>
      </w:pPr>
    </w:p>
    <w:p w:rsidR="00DA658C" w:rsidRDefault="00BB4411">
      <w:pPr>
        <w:pStyle w:val="1"/>
        <w:tabs>
          <w:tab w:val="left" w:pos="8209"/>
        </w:tabs>
        <w:spacing w:before="81"/>
        <w:ind w:left="5625"/>
      </w:pPr>
      <w:r>
        <w:t>被相続人等の子</w:t>
      </w:r>
      <w:r>
        <w:tab/>
        <w:t>被相続人等の孫</w:t>
      </w:r>
    </w:p>
    <w:p w:rsidR="00DA658C" w:rsidRPr="00196364" w:rsidRDefault="00DA658C">
      <w:pPr>
        <w:pStyle w:val="a3"/>
        <w:spacing w:before="11"/>
        <w:rPr>
          <w:sz w:val="22"/>
          <w:szCs w:val="22"/>
        </w:rPr>
      </w:pPr>
    </w:p>
    <w:p w:rsidR="00DA658C" w:rsidRDefault="00DA658C">
      <w:pPr>
        <w:rPr>
          <w:sz w:val="25"/>
        </w:rPr>
        <w:sectPr w:rsidR="00DA658C">
          <w:type w:val="continuous"/>
          <w:pgSz w:w="11900" w:h="16840"/>
          <w:pgMar w:top="1000" w:right="1400" w:bottom="280" w:left="880" w:header="720" w:footer="720" w:gutter="0"/>
          <w:cols w:space="720"/>
        </w:sectPr>
      </w:pPr>
    </w:p>
    <w:p w:rsidR="00DA658C" w:rsidRDefault="00BB4411">
      <w:pPr>
        <w:pStyle w:val="a3"/>
        <w:tabs>
          <w:tab w:val="left" w:pos="911"/>
        </w:tabs>
        <w:spacing w:before="84"/>
        <w:jc w:val="right"/>
      </w:pPr>
      <w:r>
        <w:t>□ご存命・□</w:t>
      </w:r>
      <w:r>
        <w:tab/>
        <w:t>年頃没</w:t>
      </w:r>
    </w:p>
    <w:p w:rsidR="00DA658C" w:rsidRDefault="00BB4411">
      <w:pPr>
        <w:pStyle w:val="a3"/>
        <w:tabs>
          <w:tab w:val="left" w:pos="2179"/>
        </w:tabs>
        <w:spacing w:before="84"/>
        <w:ind w:left="1267"/>
      </w:pPr>
      <w:r>
        <w:br w:type="column"/>
      </w:r>
      <w:r>
        <w:t>□ご存命・□</w:t>
      </w:r>
      <w:r>
        <w:tab/>
        <w:t>年頃没</w:t>
      </w:r>
    </w:p>
    <w:p w:rsidR="00DA658C" w:rsidRPr="002E1807" w:rsidRDefault="00DA658C">
      <w:pPr>
        <w:pStyle w:val="a3"/>
        <w:spacing w:before="4"/>
      </w:pPr>
    </w:p>
    <w:p w:rsidR="00DA658C" w:rsidRDefault="00BB4411">
      <w:pPr>
        <w:pStyle w:val="1"/>
        <w:ind w:left="1252"/>
      </w:pPr>
      <w:r>
        <w:t>被相続人等の孫</w:t>
      </w:r>
    </w:p>
    <w:p w:rsidR="00DA658C" w:rsidRDefault="00DA658C">
      <w:pPr>
        <w:pStyle w:val="a3"/>
        <w:rPr>
          <w:sz w:val="14"/>
        </w:rPr>
      </w:pPr>
    </w:p>
    <w:p w:rsidR="00DA658C" w:rsidRDefault="00DA658C">
      <w:pPr>
        <w:pStyle w:val="a3"/>
        <w:spacing w:before="11"/>
        <w:rPr>
          <w:sz w:val="14"/>
        </w:rPr>
      </w:pPr>
    </w:p>
    <w:p w:rsidR="00DA658C" w:rsidRDefault="00BB4411">
      <w:pPr>
        <w:pStyle w:val="a3"/>
        <w:tabs>
          <w:tab w:val="left" w:pos="2179"/>
        </w:tabs>
        <w:spacing w:before="1"/>
        <w:ind w:left="1267"/>
      </w:pPr>
      <w:r>
        <w:t>□ご存命・□</w:t>
      </w:r>
      <w:r>
        <w:tab/>
        <w:t>年頃没</w:t>
      </w: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num="2" w:space="720" w:equalWidth="0">
            <w:col w:w="6918" w:space="40"/>
            <w:col w:w="2662"/>
          </w:cols>
        </w:sectPr>
      </w:pPr>
    </w:p>
    <w:p w:rsidR="00DA658C" w:rsidRPr="002E1807" w:rsidRDefault="00DA658C">
      <w:pPr>
        <w:pStyle w:val="a3"/>
        <w:rPr>
          <w:sz w:val="6"/>
          <w:szCs w:val="6"/>
        </w:rPr>
      </w:pPr>
    </w:p>
    <w:p w:rsidR="00DA658C" w:rsidRDefault="00BB4411">
      <w:pPr>
        <w:spacing w:before="80" w:line="187" w:lineRule="exact"/>
        <w:ind w:left="3041"/>
        <w:rPr>
          <w:sz w:val="15"/>
        </w:rPr>
      </w:pPr>
      <w:r>
        <w:rPr>
          <w:color w:val="C558A9"/>
          <w:sz w:val="15"/>
        </w:rPr>
        <w:t>第三順位</w:t>
      </w:r>
    </w:p>
    <w:p w:rsidR="00DA658C" w:rsidRDefault="00BB4411">
      <w:pPr>
        <w:tabs>
          <w:tab w:val="left" w:pos="5625"/>
        </w:tabs>
        <w:spacing w:line="187" w:lineRule="exact"/>
        <w:ind w:left="3041"/>
        <w:rPr>
          <w:sz w:val="15"/>
        </w:rPr>
      </w:pPr>
      <w:r>
        <w:rPr>
          <w:sz w:val="15"/>
        </w:rPr>
        <w:t>被相続人等の兄弟姉妹</w:t>
      </w:r>
      <w:r>
        <w:rPr>
          <w:sz w:val="15"/>
        </w:rPr>
        <w:tab/>
        <w:t>被相続人等の甥・姪</w:t>
      </w:r>
    </w:p>
    <w:p w:rsidR="00DA658C" w:rsidRDefault="00DA658C">
      <w:pPr>
        <w:pStyle w:val="a3"/>
        <w:spacing w:before="4"/>
        <w:rPr>
          <w:sz w:val="22"/>
        </w:rPr>
      </w:pP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space="720"/>
        </w:sectPr>
      </w:pPr>
    </w:p>
    <w:p w:rsidR="00DA658C" w:rsidRDefault="00BB4411">
      <w:pPr>
        <w:pStyle w:val="a3"/>
        <w:tabs>
          <w:tab w:val="left" w:pos="3968"/>
        </w:tabs>
        <w:spacing w:before="84"/>
        <w:ind w:left="3056"/>
      </w:pPr>
      <w:r>
        <w:t>□ご存命・□</w:t>
      </w:r>
      <w:r>
        <w:tab/>
        <w:t>年頃没</w:t>
      </w:r>
    </w:p>
    <w:p w:rsidR="00DA658C" w:rsidRDefault="00DA658C">
      <w:pPr>
        <w:pStyle w:val="a3"/>
      </w:pPr>
    </w:p>
    <w:p w:rsidR="00DA658C" w:rsidRDefault="00DA658C">
      <w:pPr>
        <w:pStyle w:val="a3"/>
      </w:pPr>
    </w:p>
    <w:p w:rsidR="00DA658C" w:rsidRDefault="00DA658C">
      <w:pPr>
        <w:pStyle w:val="a3"/>
      </w:pPr>
    </w:p>
    <w:p w:rsidR="00DA658C" w:rsidRDefault="00DA658C">
      <w:pPr>
        <w:pStyle w:val="a3"/>
      </w:pPr>
    </w:p>
    <w:p w:rsidR="00DA658C" w:rsidRDefault="00DA658C">
      <w:pPr>
        <w:pStyle w:val="a3"/>
      </w:pPr>
    </w:p>
    <w:p w:rsidR="00DA658C" w:rsidRDefault="00DA658C">
      <w:pPr>
        <w:pStyle w:val="a3"/>
        <w:spacing w:before="4"/>
      </w:pPr>
    </w:p>
    <w:p w:rsidR="00DA658C" w:rsidRDefault="00BB4411">
      <w:pPr>
        <w:pStyle w:val="1"/>
      </w:pPr>
      <w:r>
        <w:t>被相続人等の兄弟姉妹</w:t>
      </w:r>
    </w:p>
    <w:p w:rsidR="00DA658C" w:rsidRDefault="00BB4411">
      <w:pPr>
        <w:pStyle w:val="a3"/>
        <w:tabs>
          <w:tab w:val="left" w:pos="1951"/>
        </w:tabs>
        <w:spacing w:before="84"/>
        <w:ind w:left="1039"/>
      </w:pPr>
      <w:r>
        <w:br w:type="column"/>
      </w:r>
      <w:r>
        <w:t>□ご存命・□</w:t>
      </w:r>
      <w:r>
        <w:tab/>
        <w:t>年頃没</w:t>
      </w:r>
    </w:p>
    <w:p w:rsidR="00DA658C" w:rsidRDefault="00DA658C">
      <w:pPr>
        <w:pStyle w:val="a3"/>
        <w:spacing w:before="4"/>
        <w:rPr>
          <w:sz w:val="15"/>
        </w:rPr>
      </w:pPr>
    </w:p>
    <w:p w:rsidR="00DA658C" w:rsidRDefault="00BB4411">
      <w:pPr>
        <w:pStyle w:val="1"/>
        <w:ind w:left="1023"/>
      </w:pPr>
      <w:r>
        <w:t>被相続人等の甥・姪</w:t>
      </w:r>
    </w:p>
    <w:p w:rsidR="00DA658C" w:rsidRDefault="00DA658C">
      <w:pPr>
        <w:pStyle w:val="a3"/>
        <w:rPr>
          <w:sz w:val="14"/>
        </w:rPr>
      </w:pPr>
    </w:p>
    <w:p w:rsidR="00DA658C" w:rsidRDefault="00DA658C">
      <w:pPr>
        <w:pStyle w:val="a3"/>
        <w:spacing w:before="11"/>
        <w:rPr>
          <w:sz w:val="14"/>
        </w:rPr>
      </w:pPr>
    </w:p>
    <w:p w:rsidR="00DA658C" w:rsidRDefault="00BB4411">
      <w:pPr>
        <w:pStyle w:val="a3"/>
        <w:tabs>
          <w:tab w:val="left" w:pos="1951"/>
        </w:tabs>
        <w:spacing w:before="1"/>
        <w:ind w:left="1039"/>
      </w:pPr>
      <w:r>
        <w:t>□ご存命・□</w:t>
      </w:r>
      <w:r>
        <w:tab/>
        <w:t>年頃没</w:t>
      </w:r>
    </w:p>
    <w:p w:rsidR="00DA658C" w:rsidRDefault="00BB4411">
      <w:pPr>
        <w:pStyle w:val="1"/>
        <w:spacing w:before="13"/>
        <w:ind w:left="1023"/>
      </w:pPr>
      <w:r>
        <w:t>被相続人等の甥・姪</w:t>
      </w: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num="2" w:space="720" w:equalWidth="0">
            <w:col w:w="4562" w:space="40"/>
            <w:col w:w="5018"/>
          </w:cols>
        </w:sectPr>
      </w:pPr>
    </w:p>
    <w:p w:rsidR="00DA658C" w:rsidRDefault="00DA658C">
      <w:pPr>
        <w:pStyle w:val="a3"/>
        <w:spacing w:before="3"/>
        <w:rPr>
          <w:sz w:val="22"/>
        </w:rPr>
      </w:pP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space="720"/>
        </w:sectPr>
      </w:pPr>
    </w:p>
    <w:p w:rsidR="00DA658C" w:rsidRDefault="00BB4411">
      <w:pPr>
        <w:pStyle w:val="a3"/>
        <w:tabs>
          <w:tab w:val="left" w:pos="3968"/>
        </w:tabs>
        <w:spacing w:before="85"/>
        <w:ind w:left="3056"/>
      </w:pPr>
      <w:r>
        <w:t>□ご存命・□</w:t>
      </w:r>
      <w:r>
        <w:tab/>
        <w:t>年頃没</w:t>
      </w:r>
    </w:p>
    <w:p w:rsidR="00DA658C" w:rsidRDefault="00DA658C">
      <w:pPr>
        <w:pStyle w:val="a3"/>
      </w:pPr>
    </w:p>
    <w:p w:rsidR="00DA658C" w:rsidRDefault="00DA658C">
      <w:pPr>
        <w:pStyle w:val="a3"/>
      </w:pPr>
    </w:p>
    <w:p w:rsidR="00DA658C" w:rsidRDefault="00DA658C">
      <w:pPr>
        <w:pStyle w:val="a3"/>
      </w:pPr>
    </w:p>
    <w:p w:rsidR="00DA658C" w:rsidRPr="002E1807" w:rsidRDefault="00DA658C">
      <w:pPr>
        <w:pStyle w:val="a3"/>
        <w:rPr>
          <w:sz w:val="10"/>
          <w:szCs w:val="10"/>
        </w:rPr>
      </w:pPr>
    </w:p>
    <w:p w:rsidR="00DA658C" w:rsidRDefault="00DA658C">
      <w:pPr>
        <w:pStyle w:val="a3"/>
      </w:pPr>
    </w:p>
    <w:p w:rsidR="00DA658C" w:rsidRDefault="00DA658C">
      <w:pPr>
        <w:pStyle w:val="a3"/>
        <w:spacing w:before="3"/>
      </w:pPr>
    </w:p>
    <w:p w:rsidR="00DA658C" w:rsidRDefault="00BB4411">
      <w:pPr>
        <w:pStyle w:val="1"/>
      </w:pPr>
      <w:r>
        <w:t>被相続人等の兄弟姉妹</w:t>
      </w:r>
    </w:p>
    <w:p w:rsidR="00DA658C" w:rsidRDefault="00BB4411">
      <w:pPr>
        <w:pStyle w:val="a3"/>
        <w:tabs>
          <w:tab w:val="left" w:pos="1951"/>
        </w:tabs>
        <w:spacing w:before="85"/>
        <w:ind w:left="1039"/>
      </w:pPr>
      <w:r>
        <w:br w:type="column"/>
      </w:r>
      <w:r>
        <w:t>□ご存命・□</w:t>
      </w:r>
      <w:r>
        <w:tab/>
        <w:t>年頃没</w:t>
      </w:r>
    </w:p>
    <w:p w:rsidR="00DA658C" w:rsidRDefault="00DA658C">
      <w:pPr>
        <w:pStyle w:val="a3"/>
        <w:spacing w:before="4"/>
        <w:rPr>
          <w:sz w:val="15"/>
        </w:rPr>
      </w:pPr>
    </w:p>
    <w:p w:rsidR="00DA658C" w:rsidRDefault="00BB4411">
      <w:pPr>
        <w:pStyle w:val="1"/>
        <w:ind w:left="1023"/>
      </w:pPr>
      <w:r>
        <w:t>被相続人等の甥・姪</w:t>
      </w:r>
    </w:p>
    <w:p w:rsidR="00DA658C" w:rsidRDefault="00DA658C">
      <w:pPr>
        <w:pStyle w:val="a3"/>
        <w:rPr>
          <w:sz w:val="14"/>
        </w:rPr>
      </w:pPr>
    </w:p>
    <w:p w:rsidR="00DA658C" w:rsidRDefault="00DA658C">
      <w:pPr>
        <w:pStyle w:val="a3"/>
        <w:spacing w:before="11"/>
        <w:rPr>
          <w:sz w:val="14"/>
        </w:rPr>
      </w:pPr>
    </w:p>
    <w:p w:rsidR="00DA658C" w:rsidRDefault="00BB4411">
      <w:pPr>
        <w:pStyle w:val="a3"/>
        <w:tabs>
          <w:tab w:val="left" w:pos="1951"/>
        </w:tabs>
        <w:ind w:left="1039"/>
      </w:pPr>
      <w:r>
        <w:t>□ご存命・□</w:t>
      </w:r>
      <w:r>
        <w:tab/>
        <w:t>年頃没</w:t>
      </w:r>
    </w:p>
    <w:p w:rsidR="00DA658C" w:rsidRDefault="00BB4411">
      <w:pPr>
        <w:pStyle w:val="1"/>
        <w:spacing w:before="14"/>
        <w:ind w:left="1023"/>
      </w:pPr>
      <w:r>
        <w:t>被相続人等の甥・姪</w:t>
      </w: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num="2" w:space="720" w:equalWidth="0">
            <w:col w:w="4562" w:space="40"/>
            <w:col w:w="5018"/>
          </w:cols>
        </w:sectPr>
      </w:pPr>
    </w:p>
    <w:p w:rsidR="00DA658C" w:rsidRDefault="00DA658C">
      <w:pPr>
        <w:pStyle w:val="a3"/>
        <w:spacing w:before="3"/>
        <w:rPr>
          <w:sz w:val="22"/>
        </w:rPr>
      </w:pPr>
    </w:p>
    <w:p w:rsidR="00DA658C" w:rsidRDefault="00DA658C">
      <w:pPr>
        <w:sectPr w:rsidR="00DA658C">
          <w:type w:val="continuous"/>
          <w:pgSz w:w="11900" w:h="16840"/>
          <w:pgMar w:top="1000" w:right="1400" w:bottom="280" w:left="880" w:header="720" w:footer="720" w:gutter="0"/>
          <w:cols w:space="720"/>
        </w:sectPr>
      </w:pPr>
    </w:p>
    <w:p w:rsidR="00DA658C" w:rsidRDefault="009A355E">
      <w:pPr>
        <w:pStyle w:val="a3"/>
        <w:tabs>
          <w:tab w:val="left" w:pos="911"/>
        </w:tabs>
        <w:spacing w:before="85"/>
        <w:jc w:val="right"/>
      </w:pPr>
      <w:r>
        <w:pict>
          <v:group id="_x0000_s1026" alt="" style="position:absolute;left:0;text-align:left;margin-left:64.6pt;margin-top:54.7pt;width:494.8pt;height:557.1pt;z-index:-15812096;mso-position-horizontal-relative:page;mso-position-vertical-relative:page" coordorigin="1292,1094" coordsize="9896,11142">
            <v:shape id="_x0000_s1027" alt="" style="position:absolute;left:3876;top:1094;width:2083;height:1004" coordorigin="3876,1094" coordsize="2083,1004" path="m5958,1094r-2082,l3876,1885r,15l3876,2098r2082,l5958,1900r,-15l5958,1094xe" fillcolor="#fcf1c9" stroked="f">
              <v:path arrowok="t"/>
            </v:shape>
            <v:shape id="_x0000_s1028" alt="" style="position:absolute;left:3860;top:1489;width:2098;height:1596" coordorigin="3861,1490" coordsize="2098,1596" path="m5958,1490r-15,l5943,1505r,577l5183,2082r,16l5183,2462r-15,l5168,2098r15,l5183,2082r-1292,l3891,1505r2052,l5943,1490r-2052,l3876,1490r,608l3891,2098r1262,l5153,2462r-1262,l3861,2462r,624l3891,3086r2037,l5958,3086r,-31l5958,2493r,-31l5928,2462r,31l5928,3055r-2037,l3891,2493r2037,l5928,2462r-730,l5198,2098r745,l5958,2098r,-16l5958,1505r,-15xe" fillcolor="black" stroked="f">
              <v:path arrowok="t"/>
            </v:shape>
            <v:shape id="_x0000_s1029" alt="" style="position:absolute;left:6201;top:1094;width:4986;height:5852" coordorigin="6202,1094" coordsize="4986,5852" path="m11187,1094r-4985,l6202,1885r,15l6202,6946r4985,l11187,1885r,-791xe" fillcolor="#fcf1c9" stroked="f">
              <v:path arrowok="t"/>
            </v:shape>
            <v:shape id="_x0000_s1030" alt="" style="position:absolute;left:5198;top:1489;width:5989;height:5457" coordorigin="5198,1490" coordsize="5989,5457" o:spt="100" adj="0,,0" path="m8801,5654r-15,l8786,6582r15,l8801,5654xm8801,3678r-15,l8786,4666r15,l8801,3678xm9059,6384r-15,l9044,6946r15,l9059,6384xm9059,5442r-15,l9044,6034r15,l9059,5442xm9059,4454r-15,l9044,5062r15,l9059,4454xm9059,3466r-15,l9044,4074r15,l9059,3466xm11187,6399r-15,l11172,6946r15,l11187,6399xm11187,5457r-15,l11172,6034r15,l11187,5457xm11187,4469r-15,l11172,5062r15,l11187,4469xm11187,3481r-15,l11172,4074r15,l11187,3481xm11187,1490r-15,l11172,1505r,577l9059,2082r,-380l9059,1687r,-182l11172,1505r,-15l9059,1490r-15,l9044,1687r-502,l8542,1505r,-15l8527,1490r,15l8527,2082r-2052,l6475,1900r,-15l6475,1505r2052,l8527,1490r-2052,l6460,1490r,395l6217,1885r-15,l6202,2280r-1004,l5198,2295r1004,l6202,5654r15,l6460,5654r,380l6475,6034r2052,l8542,6034r,-15l8542,5457r,-15l8527,5442r,15l8527,6019r-2052,l6475,5654r,-15l6475,5457r2052,l8527,5442r-2052,l6460,5442r,197l6217,5639r,-1961l6460,3678r,396l6475,4074r2052,l8542,4074r,-16l8542,3481r,-15l8527,3466r,15l8527,4058r-2052,l6475,3678r,-15l6475,3481r2052,l8527,3466r-2052,l6460,3466r,197l6217,3663r,-1368l6217,2280r,-380l6460,1900r,198l6475,2098r2052,l8542,2098r,-16l8542,1702r244,l8786,2690r15,l9044,2690r,396l9059,3086r,-396l9059,2675r,-182l11172,2493r,593l11187,3086r,-593l11187,2478r-2128,l9044,2478r,197l8801,2675r,-973l9044,1702r,396l9059,2098r2113,l11187,2098r,-16l11187,1505r,-15xe" fillcolor="black" stroked="f">
              <v:stroke joinstyle="round"/>
              <v:formulas/>
              <v:path arrowok="t" o:connecttype="segments"/>
            </v:shape>
            <v:shape id="_x0000_s1031" alt="" style="position:absolute;left:3876;top:7113;width:4667;height:5123" coordorigin="3876,7114" coordsize="4667,5123" path="m8542,7114r-4666,l3876,7296r,15l3876,12236r4666,l8542,7296r,-182xe" fillcolor="#fcf1c9" stroked="f">
              <v:path arrowok="t"/>
            </v:shape>
            <v:shape id="_x0000_s1032" alt="" style="position:absolute;left:3617;top:2872;width:7570;height:9364" coordorigin="3618,2873" coordsize="7570,9364" o:spt="100" adj="0,,0" path="m5958,7478r-15,l5943,7494r,532l3891,8026r,-350l3891,7661r,-167l5943,7494r,-16l3891,7478r-15,l3876,7661r-243,l3633,2888r228,l3861,2873r-228,l3618,2873r,8086l3633,10959r243,l3876,11324r15,l5943,11324r15,l5958,11309r,-532l5958,10762r-15,l5943,10777r,532l3891,11309r,-350l3891,10944r,-167l5943,10777r,-15l3891,10762r-15,l3876,10944r-243,l3633,9318r243,l3876,9682r15,l5943,9682r15,l5958,9667r,-532l5958,9120r-15,l5943,9135r,532l3891,9667r,-349l3891,9302r,-167l5943,9135r,-15l3891,9120r-15,l3876,9302r-243,l3633,7676r243,l3876,8041r15,l5943,8041r15,l5958,8026r,-532l5958,7478xm6217,10959r-15,l6202,11871r15,l6217,10959xm6217,9318r-15,l6202,10230r15,l6217,9318xm6217,7676r-15,l6202,8588r15,l6217,7676xm6475,11674r-15,l6460,12236r15,l6475,11674xm6475,10762r-15,l6460,11324r15,l6475,10762xm6475,10032r-15,l6460,10594r15,l6475,10032xm6475,9120r-15,l6460,9682r15,l6475,9120xm6475,8390r-15,l6460,8953r15,l6475,8390xm6475,7478r-15,l6460,8041r15,l6475,7478xm8542,11689r-15,l8527,12236r15,l8542,11689xm8542,10777r-15,l8527,11324r15,l8542,10777xm8542,10047r-15,l8527,10594r15,l8542,10047xm8542,9135r-15,l8527,9682r15,l8542,9135xm8542,8406r-15,l8527,8953r15,l8542,8406xm8542,7494r-15,l8527,8041r15,l8542,7494xm11187,3070r-2128,l9059,3086r2128,l11187,3070xe" fillcolor="black" stroked="f">
              <v:stroke joinstyle="round"/>
              <v:formulas/>
              <v:path arrowok="t" o:connecttype="segments"/>
            </v:shape>
            <v:shape id="_x0000_s1033" alt="" style="position:absolute;left:1291;top:1884;width:2083;height:2387" coordorigin="1292,1885" coordsize="2083,2387" path="m3374,1885r-2082,l1292,2082r,16l1292,4271r2082,l3374,2082r,-197xe" fillcolor="#fcf1c9" stroked="f">
              <v:path arrowok="t"/>
            </v:shape>
            <v:shape id="_x0000_s1034" alt="" style="position:absolute;left:1291;top:2280;width:9896;height:9956" coordorigin="1292,2280" coordsize="9896,9956" o:spt="100" adj="0,,0" path="m3374,3663r-15,l3359,3678r,578l1307,4256r,-578l3359,3678r,-15l1307,3663r-15,l1292,4271r15,l3359,4271r15,l3374,4256r,-578l3374,3663xm3633,3268r-1277,l2356,2888r1003,l3374,2888r,-15l3374,2295r,-15l3359,2280r,15l3359,2873r-2052,l1307,2295r2052,l3359,2280r-2052,l1292,2280r,608l1307,2888r1003,l2310,3481r16,l2326,2888r15,l2341,3481r15,l2356,3283r1277,l3633,3268xm6475,11856r-258,l6217,11871r258,l6475,11856xm6475,10944r-517,l5958,10959r517,l6475,10944xm6475,10214r-258,l6217,10230r258,l6475,10214xm6475,9302r-517,l5958,9318r517,l6475,9302xm6475,8573r-258,l6217,8588r258,l6475,8573xm6475,7661r-517,l5958,7676r517,l6475,7661xm8542,12221r-2067,l6475,12236r2067,l8542,12221xm8542,11674r-2067,l6475,11689r2067,l8542,11674xm8542,11309r-2067,l6475,11324r2067,l8542,11309xm8542,10762r-2067,l6475,10777r2067,l8542,10762xm8542,10579r-2067,l6475,10594r2067,l8542,10579xm8542,10032r-2067,l6475,10047r2067,l8542,10032xm8542,9667r-2067,l6475,9682r2067,l8542,9667xm8542,9120r-2067,l6475,9135r2067,l8542,9120xm8542,8938r-2067,l6475,8953r2067,l8542,8938xm8542,8390r-2067,l6475,8406r2067,l8542,8390xm8542,8026r-2067,l6475,8041r2067,l8542,8026xm8542,7478r-2067,l6475,7494r2067,l8542,7478xm9059,6566r-258,l8801,6582r258,l9059,6566xm9059,5639r-517,l8542,5654r517,l9059,5639xm9059,4651r-258,l8801,4666r258,l9059,4651xm9059,3663r-517,l8542,3678r517,l9059,3663xm11187,6931r-2128,l9059,6946r2128,l11187,6931xm11187,6384r-2128,l9059,6399r2128,l11187,6384xm11187,6019r-2128,l9059,6034r2128,l11187,6019xm11187,5442r-2128,l9059,5457r2128,l11187,5442xm11187,5046r-2128,l9059,5062r2128,l11187,5046xm11187,4454r-2128,l9059,4469r2128,l11187,4454xm11187,4058r-2128,l9059,4074r2128,l11187,4058xm11187,3466r-2128,l9059,3481r2128,l11187,346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B4411">
        <w:t>□ご存命・□</w:t>
      </w:r>
      <w:r w:rsidR="00BB4411">
        <w:tab/>
        <w:t>年頃没</w:t>
      </w:r>
    </w:p>
    <w:p w:rsidR="00DA658C" w:rsidRDefault="00BB4411">
      <w:pPr>
        <w:pStyle w:val="a3"/>
        <w:tabs>
          <w:tab w:val="left" w:pos="2179"/>
        </w:tabs>
        <w:spacing w:before="85"/>
        <w:ind w:left="1267"/>
      </w:pPr>
      <w:r>
        <w:br w:type="column"/>
      </w:r>
      <w:r>
        <w:t>□ご存命・□</w:t>
      </w:r>
      <w:r>
        <w:tab/>
        <w:t>年頃没</w:t>
      </w:r>
    </w:p>
    <w:p w:rsidR="00DA658C" w:rsidRPr="002E1807" w:rsidRDefault="00DA658C">
      <w:pPr>
        <w:pStyle w:val="a3"/>
        <w:spacing w:before="3"/>
        <w:rPr>
          <w:sz w:val="11"/>
          <w:szCs w:val="11"/>
        </w:rPr>
      </w:pPr>
    </w:p>
    <w:p w:rsidR="00DA658C" w:rsidRDefault="00BB4411">
      <w:pPr>
        <w:pStyle w:val="1"/>
        <w:spacing w:before="1"/>
        <w:ind w:left="1252"/>
      </w:pPr>
      <w:r>
        <w:t>被相続人等の甥・姪</w:t>
      </w:r>
    </w:p>
    <w:p w:rsidR="00DA658C" w:rsidRDefault="00DA658C">
      <w:pPr>
        <w:pStyle w:val="a3"/>
        <w:rPr>
          <w:sz w:val="14"/>
        </w:rPr>
      </w:pPr>
    </w:p>
    <w:p w:rsidR="00DA658C" w:rsidRDefault="00DA658C">
      <w:pPr>
        <w:pStyle w:val="a3"/>
        <w:spacing w:before="11"/>
        <w:rPr>
          <w:sz w:val="14"/>
        </w:rPr>
      </w:pPr>
    </w:p>
    <w:p w:rsidR="00DA658C" w:rsidRDefault="00BB4411" w:rsidP="00196364">
      <w:pPr>
        <w:pStyle w:val="a3"/>
        <w:ind w:left="1267"/>
      </w:pPr>
      <w:r>
        <w:t>□ご存命・□</w:t>
      </w:r>
      <w:r>
        <w:tab/>
      </w:r>
      <w:r w:rsidR="00196364">
        <w:t xml:space="preserve"> </w:t>
      </w:r>
      <w:r>
        <w:t>年頃没</w:t>
      </w:r>
    </w:p>
    <w:sectPr w:rsidR="00DA658C">
      <w:type w:val="continuous"/>
      <w:pgSz w:w="11900" w:h="16840"/>
      <w:pgMar w:top="1000" w:right="1400" w:bottom="280" w:left="880" w:header="720" w:footer="720" w:gutter="0"/>
      <w:cols w:num="2" w:space="720" w:equalWidth="0">
        <w:col w:w="4334" w:space="40"/>
        <w:col w:w="52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58C"/>
    <w:rsid w:val="00056866"/>
    <w:rsid w:val="00121201"/>
    <w:rsid w:val="00196364"/>
    <w:rsid w:val="002E1807"/>
    <w:rsid w:val="009A355E"/>
    <w:rsid w:val="00A95898"/>
    <w:rsid w:val="00BB4411"/>
    <w:rsid w:val="00DA658C"/>
    <w:rsid w:val="00F3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C87FD-7A11-EA48-A78A-6E9B4F6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041"/>
      <w:outlineLvl w:val="0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0"/>
    <w:qFormat/>
    <w:pPr>
      <w:spacing w:line="182" w:lineRule="exact"/>
      <w:ind w:left="30"/>
    </w:pPr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弁護士法人 デイライト法律事務所</cp:lastModifiedBy>
  <cp:revision>5</cp:revision>
  <dcterms:created xsi:type="dcterms:W3CDTF">2024-06-13T04:35:00Z</dcterms:created>
  <dcterms:modified xsi:type="dcterms:W3CDTF">2024-06-17T05:51:00Z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2024-06-13T00:00:00Z</vt:filetime>
  </property>
</Properties>
</file>