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61BE" w14:textId="77777777" w:rsidR="001A171F" w:rsidRPr="003B6386" w:rsidRDefault="001A171F" w:rsidP="003B6386">
      <w:pPr>
        <w:jc w:val="center"/>
        <w:rPr>
          <w:sz w:val="28"/>
          <w:szCs w:val="28"/>
        </w:rPr>
      </w:pPr>
      <w:r w:rsidRPr="003B6386">
        <w:rPr>
          <w:rFonts w:hint="eastAsia"/>
          <w:sz w:val="28"/>
          <w:szCs w:val="28"/>
        </w:rPr>
        <w:t>遺　言　書</w:t>
      </w:r>
    </w:p>
    <w:p w14:paraId="0BA471BF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hint="eastAsia"/>
        </w:rPr>
        <w:t xml:space="preserve">　</w:t>
      </w: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AC56F2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遺言者○○○○は、以下のとおり遺言する。</w:t>
      </w:r>
    </w:p>
    <w:p w14:paraId="74906258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6219C167" w14:textId="77777777" w:rsidR="001A171F" w:rsidRPr="003B6386" w:rsidRDefault="001A171F" w:rsidP="003B63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>第１条　遺言者は、長男○○○○（昭和△△年△月△日生）に、下記の不動産を相続させる。</w:t>
      </w:r>
    </w:p>
    <w:p w14:paraId="111D7AF1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33021FF5" w14:textId="77777777" w:rsidR="001A171F" w:rsidRPr="003B6386" w:rsidRDefault="001A171F" w:rsidP="003B6386">
      <w:pPr>
        <w:jc w:val="center"/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390BA84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125042DB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（１）　土地　　　　　　　　　　　　　　</w:t>
      </w:r>
    </w:p>
    <w:p w14:paraId="2C218A6D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1DC83A49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所在　　　　〇〇市〇〇町〇〇丁目</w:t>
      </w:r>
    </w:p>
    <w:p w14:paraId="2570CF53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地番　　　　〇〇番〇〇　</w:t>
      </w:r>
    </w:p>
    <w:p w14:paraId="73CE5D98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地目　　　　宅地</w:t>
      </w:r>
    </w:p>
    <w:p w14:paraId="4EE98422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地積　　　　〇〇〇．〇〇平方メートル</w:t>
      </w:r>
    </w:p>
    <w:p w14:paraId="43F8767F" w14:textId="10BDC2E6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2DE6C260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>（２）　建物</w:t>
      </w:r>
    </w:p>
    <w:p w14:paraId="08BBA75C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221016AB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所在　　　　〇〇市〇〇町〇〇丁目〇〇番地〇〇　</w:t>
      </w:r>
    </w:p>
    <w:p w14:paraId="5E4251F8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家屋番号　　〇〇番〇〇　</w:t>
      </w:r>
    </w:p>
    <w:p w14:paraId="314F8B9C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種類　　　　居宅　　</w:t>
      </w:r>
    </w:p>
    <w:p w14:paraId="53ABA475" w14:textId="5F7734E4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構造　　　　木造瓦葺二階建</w:t>
      </w:r>
      <w:r w:rsidR="00934714" w:rsidRPr="003B6386">
        <w:rPr>
          <w:rFonts w:ascii="ＭＳ 明朝" w:eastAsia="ＭＳ 明朝" w:hAnsi="ＭＳ 明朝" w:hint="eastAsia"/>
          <w:sz w:val="24"/>
          <w:szCs w:val="24"/>
        </w:rPr>
        <w:t>て</w:t>
      </w:r>
    </w:p>
    <w:p w14:paraId="3C11B074" w14:textId="011701C3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床面積　　　一階　〇〇．〇〇平方メートル</w:t>
      </w:r>
      <w:r w:rsidRPr="003B638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DAB2A2F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　　　　　　二階　〇〇．〇〇平方メートル</w:t>
      </w:r>
    </w:p>
    <w:p w14:paraId="7A7E10F5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515D7692" w14:textId="77777777" w:rsidR="001A171F" w:rsidRPr="003B6386" w:rsidRDefault="001A171F" w:rsidP="003B63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>第２条　遺言者は、その他前条記載の財産を除く、遺言者の有する一切の財産を、次男○○○○（昭和△△年△△月△日生）に相続させる。</w:t>
      </w:r>
    </w:p>
    <w:p w14:paraId="099AAAB7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0D93E2A2" w14:textId="1B41C271" w:rsidR="001A171F" w:rsidRPr="003B6386" w:rsidRDefault="001A171F" w:rsidP="003B638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第３条　遺言者は、遺言者の三男○○○○（昭和△△年△△月△日生）を、以下の廃除事由となる具体的事実に記載のとおり、遺言者に重大な侮辱を加え、その他の著しい非行を行ったことにより、相続人から廃除する。　</w:t>
      </w:r>
    </w:p>
    <w:p w14:paraId="7D6A2482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6C079040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　　※　廃除事由となる具体的事実を記載</w:t>
      </w:r>
    </w:p>
    <w:p w14:paraId="7935DF5B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22C6ACDB" w14:textId="2D664343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>第</w:t>
      </w:r>
      <w:r w:rsidR="003B6386">
        <w:rPr>
          <w:rFonts w:ascii="ＭＳ 明朝" w:eastAsia="ＭＳ 明朝" w:hAnsi="ＭＳ 明朝" w:hint="eastAsia"/>
          <w:sz w:val="24"/>
          <w:szCs w:val="24"/>
        </w:rPr>
        <w:t>４</w:t>
      </w:r>
      <w:r w:rsidRPr="003B6386">
        <w:rPr>
          <w:rFonts w:ascii="ＭＳ 明朝" w:eastAsia="ＭＳ 明朝" w:hAnsi="ＭＳ 明朝" w:hint="eastAsia"/>
          <w:sz w:val="24"/>
          <w:szCs w:val="24"/>
        </w:rPr>
        <w:t>条　遺言者は、本遺言の遺言執行者として長男○○○○を指定する。</w:t>
      </w:r>
    </w:p>
    <w:p w14:paraId="3AE21EB5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0FC0D4BB" w14:textId="4C11EA98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>第</w:t>
      </w:r>
      <w:r w:rsidR="00652286">
        <w:rPr>
          <w:rFonts w:ascii="ＭＳ 明朝" w:eastAsia="ＭＳ 明朝" w:hAnsi="ＭＳ 明朝" w:hint="eastAsia"/>
          <w:sz w:val="24"/>
          <w:szCs w:val="24"/>
        </w:rPr>
        <w:t>５</w:t>
      </w:r>
      <w:r w:rsidRPr="003B6386">
        <w:rPr>
          <w:rFonts w:ascii="ＭＳ 明朝" w:eastAsia="ＭＳ 明朝" w:hAnsi="ＭＳ 明朝" w:hint="eastAsia"/>
          <w:sz w:val="24"/>
          <w:szCs w:val="24"/>
        </w:rPr>
        <w:t>条　遺言執行者は、家庭裁判所に対する廃除請求を遅滞なく行</w:t>
      </w:r>
      <w:r w:rsidR="00934714" w:rsidRPr="003B6386">
        <w:rPr>
          <w:rFonts w:ascii="ＭＳ 明朝" w:eastAsia="ＭＳ 明朝" w:hAnsi="ＭＳ 明朝" w:hint="eastAsia"/>
          <w:sz w:val="24"/>
          <w:szCs w:val="24"/>
        </w:rPr>
        <w:t>うものとする</w:t>
      </w:r>
      <w:r w:rsidRPr="003B638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DDD5912" w14:textId="77777777" w:rsidR="001A171F" w:rsidRPr="003B6386" w:rsidRDefault="001A171F" w:rsidP="003B6386">
      <w:pPr>
        <w:rPr>
          <w:rFonts w:ascii="ＭＳ 明朝" w:eastAsia="ＭＳ 明朝" w:hAnsi="ＭＳ 明朝"/>
          <w:sz w:val="24"/>
          <w:szCs w:val="24"/>
        </w:rPr>
      </w:pPr>
    </w:p>
    <w:p w14:paraId="5FAEEC2B" w14:textId="6661B0B1" w:rsidR="001A171F" w:rsidRDefault="001A171F" w:rsidP="00652286">
      <w:pPr>
        <w:jc w:val="right"/>
        <w:rPr>
          <w:rFonts w:ascii="ＭＳ 明朝" w:eastAsia="ＭＳ 明朝" w:hAnsi="ＭＳ 明朝"/>
          <w:sz w:val="24"/>
          <w:szCs w:val="24"/>
        </w:rPr>
      </w:pPr>
      <w:r w:rsidRPr="003B6386">
        <w:rPr>
          <w:rFonts w:ascii="ＭＳ 明朝" w:eastAsia="ＭＳ 明朝" w:hAnsi="ＭＳ 明朝" w:hint="eastAsia"/>
          <w:sz w:val="24"/>
          <w:szCs w:val="24"/>
        </w:rPr>
        <w:t xml:space="preserve">　令和△年△△月△△日</w:t>
      </w:r>
    </w:p>
    <w:p w14:paraId="4CC47095" w14:textId="381076BD" w:rsidR="00652286" w:rsidRDefault="00652286" w:rsidP="006522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14:paraId="49E3F288" w14:textId="142664BE" w:rsidR="00E612B8" w:rsidRPr="003B6386" w:rsidRDefault="00652286" w:rsidP="006522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遺言者　　　　　　　　　　　　印</w:t>
      </w:r>
    </w:p>
    <w:sectPr w:rsidR="00E612B8" w:rsidRPr="003B6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D56C" w14:textId="77777777" w:rsidR="00EC0ED5" w:rsidRDefault="00EC0ED5" w:rsidP="001A171F">
      <w:r>
        <w:separator/>
      </w:r>
    </w:p>
  </w:endnote>
  <w:endnote w:type="continuationSeparator" w:id="0">
    <w:p w14:paraId="2FA26198" w14:textId="77777777" w:rsidR="00EC0ED5" w:rsidRDefault="00EC0ED5" w:rsidP="001A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3F82" w14:textId="77777777" w:rsidR="00EC0ED5" w:rsidRDefault="00EC0ED5" w:rsidP="001A171F">
      <w:r>
        <w:separator/>
      </w:r>
    </w:p>
  </w:footnote>
  <w:footnote w:type="continuationSeparator" w:id="0">
    <w:p w14:paraId="42B3A434" w14:textId="77777777" w:rsidR="00EC0ED5" w:rsidRDefault="00EC0ED5" w:rsidP="001A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17"/>
    <w:rsid w:val="00010DC0"/>
    <w:rsid w:val="0017472C"/>
    <w:rsid w:val="001A171F"/>
    <w:rsid w:val="001B3B17"/>
    <w:rsid w:val="00203BB8"/>
    <w:rsid w:val="00242FE7"/>
    <w:rsid w:val="00245027"/>
    <w:rsid w:val="00364A8F"/>
    <w:rsid w:val="003B6386"/>
    <w:rsid w:val="00416235"/>
    <w:rsid w:val="00492FCB"/>
    <w:rsid w:val="004F14B0"/>
    <w:rsid w:val="005310A8"/>
    <w:rsid w:val="005B651A"/>
    <w:rsid w:val="00624BB9"/>
    <w:rsid w:val="00652286"/>
    <w:rsid w:val="006F3F35"/>
    <w:rsid w:val="006F6D7C"/>
    <w:rsid w:val="007A2776"/>
    <w:rsid w:val="007B7317"/>
    <w:rsid w:val="007C6508"/>
    <w:rsid w:val="00934714"/>
    <w:rsid w:val="00A348F3"/>
    <w:rsid w:val="00A617A8"/>
    <w:rsid w:val="00A86B9F"/>
    <w:rsid w:val="00A87FA3"/>
    <w:rsid w:val="00B40950"/>
    <w:rsid w:val="00B84D96"/>
    <w:rsid w:val="00BB766E"/>
    <w:rsid w:val="00BF226C"/>
    <w:rsid w:val="00D10C18"/>
    <w:rsid w:val="00D9625C"/>
    <w:rsid w:val="00E612B8"/>
    <w:rsid w:val="00EC0ED5"/>
    <w:rsid w:val="00F1073B"/>
    <w:rsid w:val="00F1256C"/>
    <w:rsid w:val="00FA0AFD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92996"/>
  <w15:chartTrackingRefBased/>
  <w15:docId w15:val="{EC4F615A-DEF2-4A4E-86A8-24FC248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4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B766E"/>
  </w:style>
  <w:style w:type="character" w:customStyle="1" w:styleId="a5">
    <w:name w:val="日付 (文字)"/>
    <w:basedOn w:val="a0"/>
    <w:link w:val="a4"/>
    <w:uiPriority w:val="99"/>
    <w:semiHidden/>
    <w:rsid w:val="00BB766E"/>
  </w:style>
  <w:style w:type="paragraph" w:styleId="a6">
    <w:name w:val="header"/>
    <w:basedOn w:val="a"/>
    <w:link w:val="a7"/>
    <w:uiPriority w:val="99"/>
    <w:unhideWhenUsed/>
    <w:rsid w:val="001A1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71F"/>
  </w:style>
  <w:style w:type="paragraph" w:styleId="a8">
    <w:name w:val="footer"/>
    <w:basedOn w:val="a"/>
    <w:link w:val="a9"/>
    <w:uiPriority w:val="99"/>
    <w:unhideWhenUsed/>
    <w:rsid w:val="001A1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71F"/>
  </w:style>
  <w:style w:type="character" w:styleId="aa">
    <w:name w:val="annotation reference"/>
    <w:basedOn w:val="a0"/>
    <w:uiPriority w:val="99"/>
    <w:semiHidden/>
    <w:unhideWhenUsed/>
    <w:rsid w:val="009347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47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47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47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4714"/>
    <w:rPr>
      <w:b/>
      <w:bCs/>
    </w:rPr>
  </w:style>
  <w:style w:type="character" w:styleId="af">
    <w:name w:val="Hyperlink"/>
    <w:basedOn w:val="a0"/>
    <w:uiPriority w:val="99"/>
    <w:unhideWhenUsed/>
    <w:rsid w:val="00A617A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6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4C5A-7AD8-6B44-9EC7-A2CD617C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442</Characters>
  <Application>Microsoft Office Word</Application>
  <DocSecurity>0</DocSecurity>
  <Lines>42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弁護士法人デイライト法律事務所</Company>
  <LinksUpToDate>false</LinksUpToDate>
  <CharactersWithSpaces>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相続廃除の遺言書の書き方</dc:title>
  <dc:subject/>
  <dc:creator>弁護士法人デイライト法律事務所</dc:creator>
  <cp:keywords/>
  <dc:description/>
  <cp:lastModifiedBy>弁護士法人 デイライト法律事務所</cp:lastModifiedBy>
  <cp:revision>4</cp:revision>
  <cp:lastPrinted>2021-07-07T00:01:00Z</cp:lastPrinted>
  <dcterms:created xsi:type="dcterms:W3CDTF">2021-07-07T21:33:00Z</dcterms:created>
  <dcterms:modified xsi:type="dcterms:W3CDTF">2021-07-16T05:20:00Z</dcterms:modified>
  <cp:category/>
</cp:coreProperties>
</file>