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5CF" w:rsidRPr="009257DF" w:rsidRDefault="00934738" w:rsidP="00934738">
      <w:pPr>
        <w:jc w:val="center"/>
        <w:rPr>
          <w:b/>
          <w:sz w:val="28"/>
          <w:szCs w:val="28"/>
        </w:rPr>
      </w:pPr>
      <w:bookmarkStart w:id="0" w:name="_GoBack"/>
      <w:bookmarkEnd w:id="0"/>
      <w:r w:rsidRPr="009257DF">
        <w:rPr>
          <w:rFonts w:hint="eastAsia"/>
          <w:b/>
          <w:sz w:val="28"/>
          <w:szCs w:val="28"/>
        </w:rPr>
        <w:t>遺</w:t>
      </w:r>
      <w:r w:rsidR="008B1E69">
        <w:rPr>
          <w:rFonts w:hint="eastAsia"/>
          <w:b/>
          <w:sz w:val="28"/>
          <w:szCs w:val="28"/>
        </w:rPr>
        <w:t xml:space="preserve">　</w:t>
      </w:r>
      <w:r w:rsidRPr="009257DF">
        <w:rPr>
          <w:rFonts w:hint="eastAsia"/>
          <w:b/>
          <w:sz w:val="28"/>
          <w:szCs w:val="28"/>
        </w:rPr>
        <w:t>言</w:t>
      </w:r>
      <w:r w:rsidR="008B1E69">
        <w:rPr>
          <w:rFonts w:hint="eastAsia"/>
          <w:b/>
          <w:sz w:val="28"/>
          <w:szCs w:val="28"/>
        </w:rPr>
        <w:t xml:space="preserve">　</w:t>
      </w:r>
      <w:r w:rsidRPr="009257DF">
        <w:rPr>
          <w:rFonts w:hint="eastAsia"/>
          <w:b/>
          <w:sz w:val="28"/>
          <w:szCs w:val="28"/>
        </w:rPr>
        <w:t>書</w:t>
      </w:r>
    </w:p>
    <w:p w:rsidR="00934738" w:rsidRPr="009257DF" w:rsidRDefault="00934738" w:rsidP="00934738">
      <w:pPr>
        <w:jc w:val="center"/>
        <w:rPr>
          <w:b/>
          <w:sz w:val="28"/>
          <w:szCs w:val="28"/>
        </w:rPr>
      </w:pPr>
    </w:p>
    <w:p w:rsidR="00934738" w:rsidRPr="009257DF" w:rsidRDefault="00934738" w:rsidP="007E5EC7">
      <w:pPr>
        <w:ind w:left="848" w:hangingChars="300" w:hanging="848"/>
        <w:rPr>
          <w:sz w:val="24"/>
          <w:szCs w:val="24"/>
        </w:rPr>
      </w:pPr>
    </w:p>
    <w:p w:rsidR="00EE4305" w:rsidRDefault="002A0046" w:rsidP="00EE4305">
      <w:pPr>
        <w:ind w:left="283" w:hangingChars="100" w:hanging="283"/>
        <w:rPr>
          <w:sz w:val="24"/>
          <w:szCs w:val="24"/>
        </w:rPr>
      </w:pPr>
      <w:r w:rsidRPr="009257DF">
        <w:rPr>
          <w:rFonts w:hint="eastAsia"/>
          <w:sz w:val="24"/>
          <w:szCs w:val="24"/>
        </w:rPr>
        <w:t>第１条</w:t>
      </w:r>
      <w:r w:rsidR="00EE4305">
        <w:rPr>
          <w:rFonts w:hint="eastAsia"/>
          <w:sz w:val="24"/>
          <w:szCs w:val="24"/>
        </w:rPr>
        <w:t xml:space="preserve">　遺言者</w:t>
      </w:r>
      <w:r w:rsidRPr="009257DF">
        <w:rPr>
          <w:rFonts w:hint="eastAsia"/>
          <w:sz w:val="24"/>
          <w:szCs w:val="24"/>
        </w:rPr>
        <w:t>は</w:t>
      </w:r>
      <w:r w:rsidR="00474503" w:rsidRPr="009257DF">
        <w:rPr>
          <w:rFonts w:hint="eastAsia"/>
          <w:sz w:val="24"/>
          <w:szCs w:val="24"/>
        </w:rPr>
        <w:t>，</w:t>
      </w:r>
      <w:r w:rsidR="00515AD7">
        <w:rPr>
          <w:rFonts w:hint="eastAsia"/>
          <w:sz w:val="24"/>
          <w:szCs w:val="24"/>
        </w:rPr>
        <w:t>遺言者の有する全て</w:t>
      </w:r>
      <w:r w:rsidR="00EE4305">
        <w:rPr>
          <w:rFonts w:hint="eastAsia"/>
          <w:sz w:val="24"/>
          <w:szCs w:val="24"/>
        </w:rPr>
        <w:t>の財産</w:t>
      </w:r>
      <w:r w:rsidR="006F480B" w:rsidRPr="009257DF">
        <w:rPr>
          <w:rFonts w:hint="eastAsia"/>
          <w:sz w:val="24"/>
          <w:szCs w:val="24"/>
        </w:rPr>
        <w:t>を</w:t>
      </w:r>
      <w:r w:rsidR="00515AD7">
        <w:rPr>
          <w:rFonts w:hint="eastAsia"/>
          <w:sz w:val="24"/>
          <w:szCs w:val="24"/>
        </w:rPr>
        <w:t>処分又は換価し，その</w:t>
      </w:r>
      <w:r w:rsidR="00066F78">
        <w:rPr>
          <w:rFonts w:hint="eastAsia"/>
          <w:sz w:val="24"/>
          <w:szCs w:val="24"/>
        </w:rPr>
        <w:t>代金</w:t>
      </w:r>
      <w:r w:rsidR="00515AD7">
        <w:rPr>
          <w:rFonts w:hint="eastAsia"/>
          <w:sz w:val="24"/>
          <w:szCs w:val="24"/>
        </w:rPr>
        <w:t>から</w:t>
      </w:r>
      <w:r w:rsidR="00066F78">
        <w:rPr>
          <w:rFonts w:hint="eastAsia"/>
          <w:sz w:val="24"/>
          <w:szCs w:val="24"/>
        </w:rPr>
        <w:t>遺言者の債務及び処分，換価のために必要な費用並びにその他本遺言を執行するのに必要な費用を控除した残金を，</w:t>
      </w:r>
      <w:r w:rsidR="00136DEE">
        <w:rPr>
          <w:rFonts w:hint="eastAsia"/>
          <w:sz w:val="24"/>
          <w:szCs w:val="24"/>
        </w:rPr>
        <w:t>長男</w:t>
      </w:r>
      <w:r w:rsidR="008B1E69">
        <w:rPr>
          <w:rFonts w:hint="eastAsia"/>
          <w:sz w:val="24"/>
          <w:szCs w:val="24"/>
        </w:rPr>
        <w:t>△△△</w:t>
      </w:r>
      <w:r w:rsidR="00136DEE">
        <w:rPr>
          <w:rFonts w:hint="eastAsia"/>
          <w:sz w:val="24"/>
          <w:szCs w:val="24"/>
        </w:rPr>
        <w:t>（昭和〇〇年〇〇月〇〇日生）</w:t>
      </w:r>
      <w:r w:rsidR="00066F78">
        <w:rPr>
          <w:rFonts w:hint="eastAsia"/>
          <w:sz w:val="24"/>
          <w:szCs w:val="24"/>
        </w:rPr>
        <w:t>と</w:t>
      </w:r>
      <w:r w:rsidR="00136DEE">
        <w:rPr>
          <w:rFonts w:hint="eastAsia"/>
          <w:sz w:val="24"/>
          <w:szCs w:val="24"/>
        </w:rPr>
        <w:t>長女</w:t>
      </w:r>
      <w:r w:rsidR="008B1E69">
        <w:rPr>
          <w:rFonts w:hint="eastAsia"/>
          <w:sz w:val="24"/>
          <w:szCs w:val="24"/>
        </w:rPr>
        <w:t>×××</w:t>
      </w:r>
      <w:r w:rsidR="00136DEE">
        <w:rPr>
          <w:rFonts w:hint="eastAsia"/>
          <w:sz w:val="24"/>
          <w:szCs w:val="24"/>
        </w:rPr>
        <w:t>（昭和〇〇年〇〇月〇〇日生）に，各２分の</w:t>
      </w:r>
      <w:r w:rsidR="00136DEE">
        <w:rPr>
          <w:rFonts w:hint="eastAsia"/>
          <w:sz w:val="24"/>
          <w:szCs w:val="24"/>
        </w:rPr>
        <w:t>1</w:t>
      </w:r>
      <w:r w:rsidR="00136DEE">
        <w:rPr>
          <w:rFonts w:hint="eastAsia"/>
          <w:sz w:val="24"/>
          <w:szCs w:val="24"/>
        </w:rPr>
        <w:t>の割合で遺贈する。</w:t>
      </w:r>
    </w:p>
    <w:p w:rsidR="00EE4305" w:rsidRPr="00EE4305" w:rsidRDefault="00EE4305" w:rsidP="00EE4305">
      <w:pPr>
        <w:ind w:left="283" w:hangingChars="100" w:hanging="283"/>
        <w:rPr>
          <w:sz w:val="24"/>
          <w:szCs w:val="24"/>
        </w:rPr>
      </w:pPr>
    </w:p>
    <w:p w:rsidR="00EE4305" w:rsidRDefault="00934738" w:rsidP="00EE4305">
      <w:pPr>
        <w:ind w:left="283" w:hangingChars="100" w:hanging="283"/>
        <w:rPr>
          <w:sz w:val="24"/>
          <w:szCs w:val="24"/>
        </w:rPr>
      </w:pPr>
      <w:r w:rsidRPr="009257DF">
        <w:rPr>
          <w:rFonts w:hint="eastAsia"/>
          <w:sz w:val="24"/>
          <w:szCs w:val="24"/>
        </w:rPr>
        <w:t>第２条</w:t>
      </w:r>
      <w:r w:rsidR="00EE4305">
        <w:rPr>
          <w:rFonts w:hint="eastAsia"/>
          <w:sz w:val="24"/>
          <w:szCs w:val="24"/>
        </w:rPr>
        <w:t xml:space="preserve">　遺言者は，遺言者</w:t>
      </w:r>
      <w:r w:rsidR="00EB33F8">
        <w:rPr>
          <w:rFonts w:hint="eastAsia"/>
          <w:sz w:val="24"/>
          <w:szCs w:val="24"/>
        </w:rPr>
        <w:t>及び祖先の</w:t>
      </w:r>
      <w:r w:rsidR="00136DEE">
        <w:rPr>
          <w:rFonts w:hint="eastAsia"/>
          <w:sz w:val="24"/>
          <w:szCs w:val="24"/>
        </w:rPr>
        <w:t>祭祀を主宰すべき者として</w:t>
      </w:r>
      <w:r w:rsidR="00D711C7">
        <w:rPr>
          <w:rFonts w:hint="eastAsia"/>
          <w:sz w:val="24"/>
          <w:szCs w:val="24"/>
        </w:rPr>
        <w:t>，</w:t>
      </w:r>
      <w:r w:rsidR="00136DEE">
        <w:rPr>
          <w:rFonts w:hint="eastAsia"/>
          <w:sz w:val="24"/>
          <w:szCs w:val="24"/>
        </w:rPr>
        <w:t>長男</w:t>
      </w:r>
      <w:r w:rsidR="008B1E69">
        <w:rPr>
          <w:rFonts w:hint="eastAsia"/>
          <w:sz w:val="24"/>
          <w:szCs w:val="24"/>
        </w:rPr>
        <w:t>△△△</w:t>
      </w:r>
      <w:r w:rsidR="00136DEE">
        <w:rPr>
          <w:rFonts w:hint="eastAsia"/>
          <w:sz w:val="24"/>
          <w:szCs w:val="24"/>
        </w:rPr>
        <w:t>を指定する</w:t>
      </w:r>
      <w:r w:rsidR="00EE4305">
        <w:rPr>
          <w:rFonts w:hint="eastAsia"/>
          <w:sz w:val="24"/>
          <w:szCs w:val="24"/>
        </w:rPr>
        <w:t>。</w:t>
      </w:r>
    </w:p>
    <w:p w:rsidR="00EE4305" w:rsidRDefault="00EE4305" w:rsidP="00EE4305">
      <w:pPr>
        <w:ind w:left="283" w:hangingChars="100" w:hanging="283"/>
        <w:rPr>
          <w:sz w:val="24"/>
          <w:szCs w:val="24"/>
        </w:rPr>
      </w:pPr>
    </w:p>
    <w:p w:rsidR="00EB33F8" w:rsidRDefault="00C70759" w:rsidP="00EB33F8">
      <w:pPr>
        <w:ind w:left="283" w:hangingChars="100" w:hanging="283"/>
        <w:rPr>
          <w:sz w:val="24"/>
          <w:szCs w:val="24"/>
        </w:rPr>
      </w:pPr>
      <w:r w:rsidRPr="009257DF">
        <w:rPr>
          <w:rFonts w:hint="eastAsia"/>
          <w:sz w:val="24"/>
          <w:szCs w:val="24"/>
        </w:rPr>
        <w:t>第</w:t>
      </w:r>
      <w:r w:rsidR="00EE4305">
        <w:rPr>
          <w:rFonts w:hint="eastAsia"/>
          <w:sz w:val="24"/>
          <w:szCs w:val="24"/>
        </w:rPr>
        <w:t>３</w:t>
      </w:r>
      <w:r w:rsidRPr="009257DF">
        <w:rPr>
          <w:rFonts w:hint="eastAsia"/>
          <w:sz w:val="24"/>
          <w:szCs w:val="24"/>
        </w:rPr>
        <w:t>条</w:t>
      </w:r>
      <w:r w:rsidR="00EE4305">
        <w:rPr>
          <w:rFonts w:hint="eastAsia"/>
          <w:sz w:val="24"/>
          <w:szCs w:val="24"/>
        </w:rPr>
        <w:t xml:space="preserve">　</w:t>
      </w:r>
      <w:r w:rsidR="002A0046" w:rsidRPr="009257DF">
        <w:rPr>
          <w:rFonts w:hint="eastAsia"/>
          <w:sz w:val="24"/>
          <w:szCs w:val="24"/>
        </w:rPr>
        <w:t>万</w:t>
      </w:r>
      <w:r w:rsidR="00292968">
        <w:rPr>
          <w:rFonts w:hint="eastAsia"/>
          <w:sz w:val="24"/>
          <w:szCs w:val="24"/>
        </w:rPr>
        <w:t>が</w:t>
      </w:r>
      <w:r w:rsidR="002A0046" w:rsidRPr="009257DF">
        <w:rPr>
          <w:rFonts w:hint="eastAsia"/>
          <w:sz w:val="24"/>
          <w:szCs w:val="24"/>
        </w:rPr>
        <w:t>一</w:t>
      </w:r>
      <w:r w:rsidR="00474503" w:rsidRPr="009257DF">
        <w:rPr>
          <w:rFonts w:hint="eastAsia"/>
          <w:sz w:val="24"/>
          <w:szCs w:val="24"/>
        </w:rPr>
        <w:t>，</w:t>
      </w:r>
      <w:r w:rsidR="002A0046" w:rsidRPr="009257DF">
        <w:rPr>
          <w:rFonts w:hint="eastAsia"/>
          <w:sz w:val="24"/>
          <w:szCs w:val="24"/>
        </w:rPr>
        <w:t>遺言者より前にまたは遺言者と</w:t>
      </w:r>
      <w:r w:rsidR="00C058DE" w:rsidRPr="009257DF">
        <w:rPr>
          <w:rFonts w:hint="eastAsia"/>
          <w:sz w:val="24"/>
          <w:szCs w:val="24"/>
        </w:rPr>
        <w:t>同時に</w:t>
      </w:r>
      <w:r w:rsidR="00136DEE">
        <w:rPr>
          <w:rFonts w:hint="eastAsia"/>
          <w:sz w:val="24"/>
          <w:szCs w:val="24"/>
        </w:rPr>
        <w:t>長男</w:t>
      </w:r>
      <w:r w:rsidR="008B1E69">
        <w:rPr>
          <w:rFonts w:hint="eastAsia"/>
          <w:sz w:val="24"/>
          <w:szCs w:val="24"/>
        </w:rPr>
        <w:t>△△△</w:t>
      </w:r>
      <w:r w:rsidR="00C625CA" w:rsidRPr="009257DF">
        <w:rPr>
          <w:rFonts w:hint="eastAsia"/>
          <w:sz w:val="24"/>
          <w:szCs w:val="24"/>
        </w:rPr>
        <w:t>が死亡していた場合</w:t>
      </w:r>
      <w:r w:rsidR="00474503" w:rsidRPr="009257DF">
        <w:rPr>
          <w:rFonts w:hint="eastAsia"/>
          <w:sz w:val="24"/>
          <w:szCs w:val="24"/>
        </w:rPr>
        <w:t>，</w:t>
      </w:r>
      <w:r w:rsidR="00136DEE">
        <w:rPr>
          <w:rFonts w:hint="eastAsia"/>
          <w:sz w:val="24"/>
          <w:szCs w:val="24"/>
        </w:rPr>
        <w:t>遺言者</w:t>
      </w:r>
      <w:r w:rsidR="00136DEE" w:rsidRPr="009257DF">
        <w:rPr>
          <w:rFonts w:hint="eastAsia"/>
          <w:sz w:val="24"/>
          <w:szCs w:val="24"/>
        </w:rPr>
        <w:t>は，</w:t>
      </w:r>
      <w:r w:rsidR="00136DEE">
        <w:rPr>
          <w:rFonts w:hint="eastAsia"/>
          <w:sz w:val="24"/>
          <w:szCs w:val="24"/>
        </w:rPr>
        <w:t>遺言者の有する全ての財産</w:t>
      </w:r>
      <w:r w:rsidR="00136DEE" w:rsidRPr="009257DF">
        <w:rPr>
          <w:rFonts w:hint="eastAsia"/>
          <w:sz w:val="24"/>
          <w:szCs w:val="24"/>
        </w:rPr>
        <w:t>を</w:t>
      </w:r>
      <w:r w:rsidR="00136DEE">
        <w:rPr>
          <w:rFonts w:hint="eastAsia"/>
          <w:sz w:val="24"/>
          <w:szCs w:val="24"/>
        </w:rPr>
        <w:t>処分又は換価し，その代金から遺言者の債務及び処分，換価のために必要な費用並びにその他本遺言を執行するのに必要な費用を控除した残金を，孫</w:t>
      </w:r>
      <w:r w:rsidR="008B1E69">
        <w:rPr>
          <w:rFonts w:hint="eastAsia"/>
          <w:sz w:val="24"/>
          <w:szCs w:val="24"/>
        </w:rPr>
        <w:t>□□□</w:t>
      </w:r>
      <w:r w:rsidR="00136DEE">
        <w:rPr>
          <w:rFonts w:hint="eastAsia"/>
          <w:sz w:val="24"/>
          <w:szCs w:val="24"/>
        </w:rPr>
        <w:t>（</w:t>
      </w:r>
      <w:r w:rsidR="008B1E69">
        <w:rPr>
          <w:rFonts w:hint="eastAsia"/>
          <w:sz w:val="24"/>
          <w:szCs w:val="24"/>
        </w:rPr>
        <w:t>平成</w:t>
      </w:r>
      <w:r w:rsidR="00136DEE">
        <w:rPr>
          <w:rFonts w:hint="eastAsia"/>
          <w:sz w:val="24"/>
          <w:szCs w:val="24"/>
        </w:rPr>
        <w:t>〇〇年〇〇月〇〇日生）と長女</w:t>
      </w:r>
      <w:r w:rsidR="008B1E69">
        <w:rPr>
          <w:rFonts w:hint="eastAsia"/>
          <w:sz w:val="24"/>
          <w:szCs w:val="24"/>
        </w:rPr>
        <w:t>×××</w:t>
      </w:r>
      <w:r w:rsidR="00136DEE">
        <w:rPr>
          <w:rFonts w:hint="eastAsia"/>
          <w:sz w:val="24"/>
          <w:szCs w:val="24"/>
        </w:rPr>
        <w:t>に，各２分の</w:t>
      </w:r>
      <w:r w:rsidR="00136DEE">
        <w:rPr>
          <w:rFonts w:hint="eastAsia"/>
          <w:sz w:val="24"/>
          <w:szCs w:val="24"/>
        </w:rPr>
        <w:t>1</w:t>
      </w:r>
      <w:r w:rsidR="00136DEE">
        <w:rPr>
          <w:rFonts w:hint="eastAsia"/>
          <w:sz w:val="24"/>
          <w:szCs w:val="24"/>
        </w:rPr>
        <w:t>の割合で遺贈する。</w:t>
      </w:r>
    </w:p>
    <w:p w:rsidR="00292968" w:rsidRDefault="00EB33F8" w:rsidP="00EB33F8">
      <w:pPr>
        <w:ind w:left="283" w:hangingChars="100" w:hanging="283"/>
        <w:rPr>
          <w:sz w:val="24"/>
          <w:szCs w:val="24"/>
        </w:rPr>
      </w:pPr>
      <w:r>
        <w:rPr>
          <w:rFonts w:hint="eastAsia"/>
          <w:sz w:val="24"/>
          <w:szCs w:val="24"/>
        </w:rPr>
        <w:t>２　前項の場合，</w:t>
      </w:r>
      <w:r w:rsidR="00D711C7">
        <w:rPr>
          <w:rFonts w:hint="eastAsia"/>
          <w:sz w:val="24"/>
          <w:szCs w:val="24"/>
        </w:rPr>
        <w:t>遺言者及び祖先の祭祀を主宰すべき者として，孫</w:t>
      </w:r>
      <w:r w:rsidR="008B1E69">
        <w:rPr>
          <w:rFonts w:hint="eastAsia"/>
          <w:sz w:val="24"/>
          <w:szCs w:val="24"/>
        </w:rPr>
        <w:t>□□□</w:t>
      </w:r>
      <w:r w:rsidR="00D711C7">
        <w:rPr>
          <w:rFonts w:hint="eastAsia"/>
          <w:sz w:val="24"/>
          <w:szCs w:val="24"/>
        </w:rPr>
        <w:t>を指定する</w:t>
      </w:r>
      <w:r>
        <w:rPr>
          <w:rFonts w:hint="eastAsia"/>
          <w:sz w:val="24"/>
          <w:szCs w:val="24"/>
        </w:rPr>
        <w:t>。</w:t>
      </w:r>
    </w:p>
    <w:p w:rsidR="00EB33F8" w:rsidRPr="00EB33F8" w:rsidRDefault="00EB33F8" w:rsidP="00EB33F8">
      <w:pPr>
        <w:ind w:left="283" w:hangingChars="100" w:hanging="283"/>
        <w:rPr>
          <w:sz w:val="24"/>
          <w:szCs w:val="24"/>
        </w:rPr>
      </w:pPr>
    </w:p>
    <w:p w:rsidR="00D711C7" w:rsidRDefault="00C70759" w:rsidP="00D711C7">
      <w:pPr>
        <w:ind w:left="283" w:hangingChars="100" w:hanging="283"/>
        <w:rPr>
          <w:sz w:val="24"/>
          <w:szCs w:val="24"/>
        </w:rPr>
      </w:pPr>
      <w:r w:rsidRPr="009257DF">
        <w:rPr>
          <w:rFonts w:hint="eastAsia"/>
          <w:sz w:val="24"/>
          <w:szCs w:val="24"/>
        </w:rPr>
        <w:t>第</w:t>
      </w:r>
      <w:r w:rsidR="00292968">
        <w:rPr>
          <w:rFonts w:hint="eastAsia"/>
          <w:sz w:val="24"/>
          <w:szCs w:val="24"/>
        </w:rPr>
        <w:t>４</w:t>
      </w:r>
      <w:r w:rsidR="002A0046" w:rsidRPr="009257DF">
        <w:rPr>
          <w:rFonts w:hint="eastAsia"/>
          <w:sz w:val="24"/>
          <w:szCs w:val="24"/>
        </w:rPr>
        <w:t>条</w:t>
      </w:r>
      <w:r w:rsidR="00292968">
        <w:rPr>
          <w:rFonts w:hint="eastAsia"/>
          <w:sz w:val="24"/>
          <w:szCs w:val="24"/>
        </w:rPr>
        <w:t xml:space="preserve">　</w:t>
      </w:r>
      <w:r w:rsidR="00D711C7">
        <w:rPr>
          <w:rFonts w:hint="eastAsia"/>
          <w:sz w:val="24"/>
          <w:szCs w:val="24"/>
        </w:rPr>
        <w:t>遺言者は，本遺言の遺言執行者として，下記の者を指定する。</w:t>
      </w:r>
    </w:p>
    <w:p w:rsidR="00EB33F8" w:rsidRDefault="00D711C7" w:rsidP="00D711C7">
      <w:pPr>
        <w:ind w:left="283" w:hangingChars="100" w:hanging="283"/>
        <w:jc w:val="center"/>
        <w:rPr>
          <w:sz w:val="24"/>
          <w:szCs w:val="24"/>
        </w:rPr>
      </w:pPr>
      <w:r>
        <w:rPr>
          <w:rFonts w:hint="eastAsia"/>
          <w:sz w:val="24"/>
          <w:szCs w:val="24"/>
        </w:rPr>
        <w:t>記</w:t>
      </w:r>
    </w:p>
    <w:p w:rsidR="00D711C7" w:rsidRPr="00D711C7" w:rsidRDefault="00D711C7" w:rsidP="00D711C7">
      <w:pPr>
        <w:ind w:leftChars="100" w:left="253" w:firstLineChars="200" w:firstLine="566"/>
        <w:rPr>
          <w:sz w:val="24"/>
          <w:szCs w:val="24"/>
        </w:rPr>
      </w:pPr>
      <w:r w:rsidRPr="00D711C7">
        <w:rPr>
          <w:rFonts w:hint="eastAsia"/>
          <w:sz w:val="24"/>
          <w:szCs w:val="24"/>
        </w:rPr>
        <w:t>福岡市博多区博多駅前２丁目１番１号福岡朝日ビル７階</w:t>
      </w:r>
    </w:p>
    <w:p w:rsidR="00D711C7" w:rsidRPr="00D711C7" w:rsidRDefault="00D711C7" w:rsidP="00D711C7">
      <w:pPr>
        <w:ind w:firstLineChars="300" w:firstLine="848"/>
        <w:jc w:val="left"/>
        <w:rPr>
          <w:sz w:val="24"/>
          <w:szCs w:val="24"/>
        </w:rPr>
      </w:pPr>
      <w:r w:rsidRPr="00D711C7">
        <w:rPr>
          <w:rFonts w:hint="eastAsia"/>
          <w:sz w:val="24"/>
          <w:szCs w:val="24"/>
        </w:rPr>
        <w:t>弁護士法人　デイライト法律事務所</w:t>
      </w:r>
    </w:p>
    <w:p w:rsidR="00F87B98" w:rsidRDefault="00F87B98" w:rsidP="00F87B98">
      <w:pPr>
        <w:ind w:left="283" w:hangingChars="100" w:hanging="283"/>
        <w:rPr>
          <w:sz w:val="24"/>
          <w:szCs w:val="24"/>
        </w:rPr>
      </w:pPr>
      <w:r>
        <w:rPr>
          <w:rFonts w:hint="eastAsia"/>
          <w:sz w:val="24"/>
          <w:szCs w:val="24"/>
        </w:rPr>
        <w:t>２　遺言者は，遺言執行者弁護士法人デイライト法律事務所が，第三者に</w:t>
      </w:r>
      <w:r>
        <w:rPr>
          <w:rFonts w:hint="eastAsia"/>
          <w:sz w:val="24"/>
          <w:szCs w:val="24"/>
        </w:rPr>
        <w:lastRenderedPageBreak/>
        <w:t>対してその任務を全面的に行わせる権限を与える。</w:t>
      </w:r>
    </w:p>
    <w:p w:rsidR="00EB33F8" w:rsidRPr="00F87B98" w:rsidRDefault="00EB33F8" w:rsidP="00292968">
      <w:pPr>
        <w:ind w:left="283" w:hangingChars="100" w:hanging="283"/>
        <w:rPr>
          <w:sz w:val="24"/>
          <w:szCs w:val="24"/>
        </w:rPr>
      </w:pPr>
    </w:p>
    <w:p w:rsidR="00D711C7" w:rsidRDefault="00D711C7" w:rsidP="00292968">
      <w:pPr>
        <w:ind w:left="283" w:hangingChars="100" w:hanging="283"/>
        <w:rPr>
          <w:sz w:val="24"/>
          <w:szCs w:val="24"/>
        </w:rPr>
      </w:pPr>
      <w:r>
        <w:rPr>
          <w:rFonts w:hint="eastAsia"/>
          <w:sz w:val="24"/>
          <w:szCs w:val="24"/>
        </w:rPr>
        <w:t>第</w:t>
      </w:r>
      <w:r>
        <w:rPr>
          <w:rFonts w:hint="eastAsia"/>
          <w:sz w:val="24"/>
          <w:szCs w:val="24"/>
        </w:rPr>
        <w:t>5</w:t>
      </w:r>
      <w:r>
        <w:rPr>
          <w:rFonts w:hint="eastAsia"/>
          <w:sz w:val="24"/>
          <w:szCs w:val="24"/>
        </w:rPr>
        <w:t>条　遺言者は，遺言執行者に対し，次の権限を付与する。</w:t>
      </w:r>
    </w:p>
    <w:p w:rsidR="00D711C7" w:rsidRDefault="00D711C7" w:rsidP="00292968">
      <w:pPr>
        <w:ind w:left="283" w:hangingChars="100" w:hanging="283"/>
        <w:rPr>
          <w:sz w:val="24"/>
          <w:szCs w:val="24"/>
        </w:rPr>
      </w:pPr>
      <w:r>
        <w:rPr>
          <w:rFonts w:hint="eastAsia"/>
          <w:sz w:val="24"/>
          <w:szCs w:val="24"/>
        </w:rPr>
        <w:t xml:space="preserve">　①　不動産，預貯金，株式その他の相続財産の名義変更，</w:t>
      </w:r>
      <w:r w:rsidR="001F2529">
        <w:rPr>
          <w:rFonts w:hint="eastAsia"/>
          <w:sz w:val="24"/>
          <w:szCs w:val="24"/>
        </w:rPr>
        <w:t>処分，</w:t>
      </w:r>
      <w:r>
        <w:rPr>
          <w:rFonts w:hint="eastAsia"/>
          <w:sz w:val="24"/>
          <w:szCs w:val="24"/>
        </w:rPr>
        <w:t>解約及び払戻し</w:t>
      </w:r>
    </w:p>
    <w:p w:rsidR="00C66731" w:rsidRDefault="00D711C7" w:rsidP="00292968">
      <w:pPr>
        <w:ind w:left="283" w:hangingChars="100" w:hanging="283"/>
        <w:rPr>
          <w:sz w:val="24"/>
          <w:szCs w:val="24"/>
        </w:rPr>
      </w:pPr>
      <w:r>
        <w:rPr>
          <w:rFonts w:hint="eastAsia"/>
          <w:sz w:val="24"/>
          <w:szCs w:val="24"/>
        </w:rPr>
        <w:t xml:space="preserve">　②　</w:t>
      </w:r>
      <w:r w:rsidR="00C66731">
        <w:rPr>
          <w:rFonts w:hint="eastAsia"/>
          <w:sz w:val="24"/>
          <w:szCs w:val="24"/>
        </w:rPr>
        <w:t>貸金庫の開扉，解約及び内容物の取出し</w:t>
      </w:r>
    </w:p>
    <w:p w:rsidR="00D711C7" w:rsidRDefault="00C66731" w:rsidP="00C66731">
      <w:pPr>
        <w:ind w:leftChars="100" w:left="253"/>
        <w:rPr>
          <w:sz w:val="24"/>
          <w:szCs w:val="24"/>
        </w:rPr>
      </w:pPr>
      <w:r>
        <w:rPr>
          <w:rFonts w:hint="eastAsia"/>
          <w:sz w:val="24"/>
          <w:szCs w:val="24"/>
        </w:rPr>
        <w:t xml:space="preserve">③　</w:t>
      </w:r>
      <w:r w:rsidR="00D711C7">
        <w:rPr>
          <w:rFonts w:hint="eastAsia"/>
          <w:sz w:val="24"/>
          <w:szCs w:val="24"/>
        </w:rPr>
        <w:t>遺言者の債務に対する弁済</w:t>
      </w:r>
    </w:p>
    <w:p w:rsidR="00D711C7" w:rsidRDefault="00D711C7" w:rsidP="00292968">
      <w:pPr>
        <w:ind w:left="283" w:hangingChars="100" w:hanging="283"/>
        <w:rPr>
          <w:sz w:val="24"/>
          <w:szCs w:val="24"/>
        </w:rPr>
      </w:pPr>
      <w:r>
        <w:rPr>
          <w:rFonts w:hint="eastAsia"/>
          <w:sz w:val="24"/>
          <w:szCs w:val="24"/>
        </w:rPr>
        <w:t xml:space="preserve">　</w:t>
      </w:r>
      <w:r w:rsidR="00C66731">
        <w:rPr>
          <w:rFonts w:hint="eastAsia"/>
          <w:sz w:val="24"/>
          <w:szCs w:val="24"/>
        </w:rPr>
        <w:t>④</w:t>
      </w:r>
      <w:r>
        <w:rPr>
          <w:rFonts w:hint="eastAsia"/>
          <w:sz w:val="24"/>
          <w:szCs w:val="24"/>
        </w:rPr>
        <w:t xml:space="preserve">　その他本遺言書を執行するために必要な一切の処分を行うこと</w:t>
      </w:r>
    </w:p>
    <w:p w:rsidR="00D711C7" w:rsidRDefault="00D711C7" w:rsidP="00D711C7">
      <w:pPr>
        <w:rPr>
          <w:sz w:val="24"/>
          <w:szCs w:val="24"/>
        </w:rPr>
      </w:pPr>
    </w:p>
    <w:p w:rsidR="00D711C7" w:rsidRDefault="00D711C7" w:rsidP="00C66731">
      <w:pPr>
        <w:ind w:left="283" w:hangingChars="100" w:hanging="283"/>
        <w:rPr>
          <w:sz w:val="24"/>
          <w:szCs w:val="24"/>
        </w:rPr>
      </w:pPr>
      <w:r>
        <w:rPr>
          <w:rFonts w:hint="eastAsia"/>
          <w:sz w:val="24"/>
          <w:szCs w:val="24"/>
        </w:rPr>
        <w:t>第</w:t>
      </w:r>
      <w:r>
        <w:rPr>
          <w:rFonts w:hint="eastAsia"/>
          <w:sz w:val="24"/>
          <w:szCs w:val="24"/>
        </w:rPr>
        <w:t>6</w:t>
      </w:r>
      <w:r>
        <w:rPr>
          <w:rFonts w:hint="eastAsia"/>
          <w:sz w:val="24"/>
          <w:szCs w:val="24"/>
        </w:rPr>
        <w:t>条　遺言執行者に対する報酬は，遺言執行対象財産全部の評価額の</w:t>
      </w:r>
      <w:r w:rsidR="00C66731">
        <w:rPr>
          <w:rFonts w:hint="eastAsia"/>
          <w:sz w:val="24"/>
          <w:szCs w:val="24"/>
        </w:rPr>
        <w:t>〇％とする。</w:t>
      </w:r>
    </w:p>
    <w:p w:rsidR="00D711C7" w:rsidRPr="00D711C7" w:rsidRDefault="00D711C7" w:rsidP="00292968">
      <w:pPr>
        <w:ind w:left="283" w:hangingChars="100" w:hanging="283"/>
        <w:rPr>
          <w:sz w:val="24"/>
          <w:szCs w:val="24"/>
        </w:rPr>
      </w:pPr>
    </w:p>
    <w:p w:rsidR="00D711C7" w:rsidRDefault="00D711C7" w:rsidP="00292968">
      <w:pPr>
        <w:ind w:left="283" w:hangingChars="100" w:hanging="283"/>
        <w:rPr>
          <w:sz w:val="24"/>
          <w:szCs w:val="24"/>
        </w:rPr>
      </w:pPr>
    </w:p>
    <w:p w:rsidR="00D711C7" w:rsidRDefault="00D711C7" w:rsidP="00292968">
      <w:pPr>
        <w:ind w:left="283" w:hangingChars="100" w:hanging="283"/>
        <w:rPr>
          <w:sz w:val="24"/>
          <w:szCs w:val="24"/>
        </w:rPr>
      </w:pPr>
    </w:p>
    <w:p w:rsidR="00D711C7" w:rsidRDefault="00D711C7" w:rsidP="00292968">
      <w:pPr>
        <w:ind w:left="283" w:hangingChars="100" w:hanging="283"/>
        <w:rPr>
          <w:sz w:val="24"/>
          <w:szCs w:val="24"/>
        </w:rPr>
      </w:pPr>
    </w:p>
    <w:p w:rsidR="00D711C7" w:rsidRPr="00EB33F8" w:rsidRDefault="00D711C7" w:rsidP="00292968">
      <w:pPr>
        <w:ind w:left="283" w:hangingChars="100" w:hanging="283"/>
        <w:rPr>
          <w:sz w:val="24"/>
          <w:szCs w:val="24"/>
        </w:rPr>
      </w:pPr>
    </w:p>
    <w:p w:rsidR="00051B47" w:rsidRPr="009257DF" w:rsidRDefault="00051B47" w:rsidP="00C625CA">
      <w:pPr>
        <w:jc w:val="right"/>
        <w:rPr>
          <w:sz w:val="24"/>
          <w:szCs w:val="24"/>
        </w:rPr>
      </w:pPr>
    </w:p>
    <w:sectPr w:rsidR="00051B47" w:rsidRPr="009257DF" w:rsidSect="002A0046">
      <w:pgSz w:w="11906" w:h="16838" w:code="9"/>
      <w:pgMar w:top="1985" w:right="851" w:bottom="1701" w:left="1701" w:header="851" w:footer="992" w:gutter="0"/>
      <w:cols w:space="425"/>
      <w:docGrid w:type="linesAndChars" w:linePitch="505" w:charSpace="87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521" w:rsidRDefault="00170521" w:rsidP="00170521">
      <w:r>
        <w:separator/>
      </w:r>
    </w:p>
  </w:endnote>
  <w:endnote w:type="continuationSeparator" w:id="0">
    <w:p w:rsidR="00170521" w:rsidRDefault="00170521" w:rsidP="00170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521" w:rsidRDefault="00170521" w:rsidP="00170521">
      <w:r>
        <w:separator/>
      </w:r>
    </w:p>
  </w:footnote>
  <w:footnote w:type="continuationSeparator" w:id="0">
    <w:p w:rsidR="00170521" w:rsidRDefault="00170521" w:rsidP="001705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3"/>
  <w:drawingGridVerticalSpacing w:val="50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6"/>
    <w:rsid w:val="00000E09"/>
    <w:rsid w:val="00001786"/>
    <w:rsid w:val="00003126"/>
    <w:rsid w:val="000032F0"/>
    <w:rsid w:val="00005760"/>
    <w:rsid w:val="00005926"/>
    <w:rsid w:val="00005FBF"/>
    <w:rsid w:val="00010417"/>
    <w:rsid w:val="0001198C"/>
    <w:rsid w:val="00011DC8"/>
    <w:rsid w:val="00013838"/>
    <w:rsid w:val="00015607"/>
    <w:rsid w:val="000168C4"/>
    <w:rsid w:val="00016BD4"/>
    <w:rsid w:val="0001709A"/>
    <w:rsid w:val="00017CEC"/>
    <w:rsid w:val="000201DF"/>
    <w:rsid w:val="00021B86"/>
    <w:rsid w:val="00022253"/>
    <w:rsid w:val="00023C27"/>
    <w:rsid w:val="000249BE"/>
    <w:rsid w:val="000261F1"/>
    <w:rsid w:val="00026AC1"/>
    <w:rsid w:val="00026E69"/>
    <w:rsid w:val="00026EB4"/>
    <w:rsid w:val="00027BF8"/>
    <w:rsid w:val="00031360"/>
    <w:rsid w:val="000318BA"/>
    <w:rsid w:val="00031BB2"/>
    <w:rsid w:val="00031F98"/>
    <w:rsid w:val="00032476"/>
    <w:rsid w:val="0003417E"/>
    <w:rsid w:val="000343CA"/>
    <w:rsid w:val="00036B0D"/>
    <w:rsid w:val="0003760A"/>
    <w:rsid w:val="00041104"/>
    <w:rsid w:val="000413A9"/>
    <w:rsid w:val="000414A0"/>
    <w:rsid w:val="000418BE"/>
    <w:rsid w:val="0004233A"/>
    <w:rsid w:val="00043298"/>
    <w:rsid w:val="00044158"/>
    <w:rsid w:val="000448D1"/>
    <w:rsid w:val="000453D3"/>
    <w:rsid w:val="000457F0"/>
    <w:rsid w:val="00045C3E"/>
    <w:rsid w:val="00046915"/>
    <w:rsid w:val="00047C2C"/>
    <w:rsid w:val="000501D6"/>
    <w:rsid w:val="00051B47"/>
    <w:rsid w:val="00052016"/>
    <w:rsid w:val="000536CA"/>
    <w:rsid w:val="000540D4"/>
    <w:rsid w:val="00054518"/>
    <w:rsid w:val="00057B31"/>
    <w:rsid w:val="00057B45"/>
    <w:rsid w:val="00060223"/>
    <w:rsid w:val="00061468"/>
    <w:rsid w:val="00061B29"/>
    <w:rsid w:val="00061B41"/>
    <w:rsid w:val="00062654"/>
    <w:rsid w:val="00063025"/>
    <w:rsid w:val="00063721"/>
    <w:rsid w:val="000645DA"/>
    <w:rsid w:val="00065ABB"/>
    <w:rsid w:val="00066F78"/>
    <w:rsid w:val="00067C7E"/>
    <w:rsid w:val="0007088B"/>
    <w:rsid w:val="00070E16"/>
    <w:rsid w:val="00073639"/>
    <w:rsid w:val="00074BFE"/>
    <w:rsid w:val="00075079"/>
    <w:rsid w:val="000754E2"/>
    <w:rsid w:val="00075E55"/>
    <w:rsid w:val="00076E8F"/>
    <w:rsid w:val="00077005"/>
    <w:rsid w:val="00077D91"/>
    <w:rsid w:val="00080A3D"/>
    <w:rsid w:val="00082F97"/>
    <w:rsid w:val="00083F53"/>
    <w:rsid w:val="00084AFA"/>
    <w:rsid w:val="000872DD"/>
    <w:rsid w:val="00092079"/>
    <w:rsid w:val="00092596"/>
    <w:rsid w:val="000944C5"/>
    <w:rsid w:val="00097989"/>
    <w:rsid w:val="000A2C04"/>
    <w:rsid w:val="000A2D3E"/>
    <w:rsid w:val="000A4CB5"/>
    <w:rsid w:val="000A5C2B"/>
    <w:rsid w:val="000A76FB"/>
    <w:rsid w:val="000A7735"/>
    <w:rsid w:val="000B0714"/>
    <w:rsid w:val="000B0969"/>
    <w:rsid w:val="000B1A0B"/>
    <w:rsid w:val="000B23BF"/>
    <w:rsid w:val="000B3CB2"/>
    <w:rsid w:val="000B5592"/>
    <w:rsid w:val="000B58DE"/>
    <w:rsid w:val="000B677F"/>
    <w:rsid w:val="000B7119"/>
    <w:rsid w:val="000B759A"/>
    <w:rsid w:val="000C0069"/>
    <w:rsid w:val="000C0CEA"/>
    <w:rsid w:val="000C281E"/>
    <w:rsid w:val="000C37FF"/>
    <w:rsid w:val="000C3949"/>
    <w:rsid w:val="000C4247"/>
    <w:rsid w:val="000C5458"/>
    <w:rsid w:val="000D06A2"/>
    <w:rsid w:val="000D1935"/>
    <w:rsid w:val="000D1DED"/>
    <w:rsid w:val="000D2BCA"/>
    <w:rsid w:val="000D3217"/>
    <w:rsid w:val="000D4E11"/>
    <w:rsid w:val="000D5272"/>
    <w:rsid w:val="000D54E9"/>
    <w:rsid w:val="000D5545"/>
    <w:rsid w:val="000E0642"/>
    <w:rsid w:val="000E09F1"/>
    <w:rsid w:val="000E25A0"/>
    <w:rsid w:val="000E4A62"/>
    <w:rsid w:val="000E56B4"/>
    <w:rsid w:val="000E6712"/>
    <w:rsid w:val="000E6B3D"/>
    <w:rsid w:val="000E7724"/>
    <w:rsid w:val="000F0F0E"/>
    <w:rsid w:val="000F2120"/>
    <w:rsid w:val="000F3BDF"/>
    <w:rsid w:val="000F58D1"/>
    <w:rsid w:val="000F5B39"/>
    <w:rsid w:val="000F6C7F"/>
    <w:rsid w:val="000F7308"/>
    <w:rsid w:val="000F7433"/>
    <w:rsid w:val="00100B2A"/>
    <w:rsid w:val="00100C27"/>
    <w:rsid w:val="00101378"/>
    <w:rsid w:val="0010197A"/>
    <w:rsid w:val="00101D8F"/>
    <w:rsid w:val="00101EA6"/>
    <w:rsid w:val="0010278B"/>
    <w:rsid w:val="00102A08"/>
    <w:rsid w:val="0010588F"/>
    <w:rsid w:val="00106E39"/>
    <w:rsid w:val="001105F4"/>
    <w:rsid w:val="00116B6A"/>
    <w:rsid w:val="00117CAD"/>
    <w:rsid w:val="001222F7"/>
    <w:rsid w:val="0012234D"/>
    <w:rsid w:val="00122D72"/>
    <w:rsid w:val="00124249"/>
    <w:rsid w:val="00124AF9"/>
    <w:rsid w:val="001251EA"/>
    <w:rsid w:val="00126D8A"/>
    <w:rsid w:val="00126EE9"/>
    <w:rsid w:val="0012755B"/>
    <w:rsid w:val="00127E19"/>
    <w:rsid w:val="00130AEE"/>
    <w:rsid w:val="00131082"/>
    <w:rsid w:val="001315E1"/>
    <w:rsid w:val="00131658"/>
    <w:rsid w:val="00133C5F"/>
    <w:rsid w:val="00135DDC"/>
    <w:rsid w:val="00136DEE"/>
    <w:rsid w:val="00137EAC"/>
    <w:rsid w:val="00140181"/>
    <w:rsid w:val="001407BE"/>
    <w:rsid w:val="00140D2D"/>
    <w:rsid w:val="00141B42"/>
    <w:rsid w:val="00142E8E"/>
    <w:rsid w:val="00152AB1"/>
    <w:rsid w:val="001534B9"/>
    <w:rsid w:val="001537FE"/>
    <w:rsid w:val="001565D7"/>
    <w:rsid w:val="00157D6D"/>
    <w:rsid w:val="001619CD"/>
    <w:rsid w:val="001660F6"/>
    <w:rsid w:val="00166AE8"/>
    <w:rsid w:val="00167392"/>
    <w:rsid w:val="001702E8"/>
    <w:rsid w:val="00170521"/>
    <w:rsid w:val="00171DD6"/>
    <w:rsid w:val="00174DF3"/>
    <w:rsid w:val="0017557E"/>
    <w:rsid w:val="00177690"/>
    <w:rsid w:val="0017770A"/>
    <w:rsid w:val="001777BD"/>
    <w:rsid w:val="00180C9E"/>
    <w:rsid w:val="00181DCA"/>
    <w:rsid w:val="001826EC"/>
    <w:rsid w:val="00182B79"/>
    <w:rsid w:val="0018646B"/>
    <w:rsid w:val="00186E55"/>
    <w:rsid w:val="00190BA7"/>
    <w:rsid w:val="001918E0"/>
    <w:rsid w:val="00194161"/>
    <w:rsid w:val="001969E0"/>
    <w:rsid w:val="00196AB2"/>
    <w:rsid w:val="001A03E4"/>
    <w:rsid w:val="001A0842"/>
    <w:rsid w:val="001A1FB7"/>
    <w:rsid w:val="001A39C5"/>
    <w:rsid w:val="001A3B01"/>
    <w:rsid w:val="001A3B9E"/>
    <w:rsid w:val="001A5C96"/>
    <w:rsid w:val="001A6149"/>
    <w:rsid w:val="001A697C"/>
    <w:rsid w:val="001A7F8B"/>
    <w:rsid w:val="001B2482"/>
    <w:rsid w:val="001B2BDA"/>
    <w:rsid w:val="001B42EB"/>
    <w:rsid w:val="001B4E48"/>
    <w:rsid w:val="001B4FB4"/>
    <w:rsid w:val="001B6C19"/>
    <w:rsid w:val="001C066D"/>
    <w:rsid w:val="001C3A51"/>
    <w:rsid w:val="001C4B58"/>
    <w:rsid w:val="001C5D88"/>
    <w:rsid w:val="001C71EC"/>
    <w:rsid w:val="001C7728"/>
    <w:rsid w:val="001D10D6"/>
    <w:rsid w:val="001D3BA9"/>
    <w:rsid w:val="001D44C8"/>
    <w:rsid w:val="001D5B6C"/>
    <w:rsid w:val="001D5E7A"/>
    <w:rsid w:val="001D666E"/>
    <w:rsid w:val="001D7268"/>
    <w:rsid w:val="001E187C"/>
    <w:rsid w:val="001E4558"/>
    <w:rsid w:val="001E5707"/>
    <w:rsid w:val="001E5A6B"/>
    <w:rsid w:val="001E6D1C"/>
    <w:rsid w:val="001F1399"/>
    <w:rsid w:val="001F13D3"/>
    <w:rsid w:val="001F2085"/>
    <w:rsid w:val="001F2529"/>
    <w:rsid w:val="001F70B9"/>
    <w:rsid w:val="001F7E24"/>
    <w:rsid w:val="001F7E6A"/>
    <w:rsid w:val="00201977"/>
    <w:rsid w:val="00205F52"/>
    <w:rsid w:val="00205FC7"/>
    <w:rsid w:val="002128F7"/>
    <w:rsid w:val="002137D7"/>
    <w:rsid w:val="00215859"/>
    <w:rsid w:val="0022684B"/>
    <w:rsid w:val="00226ECB"/>
    <w:rsid w:val="00226F11"/>
    <w:rsid w:val="00227D2E"/>
    <w:rsid w:val="00230B49"/>
    <w:rsid w:val="00231505"/>
    <w:rsid w:val="00232409"/>
    <w:rsid w:val="002358E2"/>
    <w:rsid w:val="00236F86"/>
    <w:rsid w:val="00240329"/>
    <w:rsid w:val="002406CD"/>
    <w:rsid w:val="0024092F"/>
    <w:rsid w:val="00240C67"/>
    <w:rsid w:val="00241CD4"/>
    <w:rsid w:val="002427D2"/>
    <w:rsid w:val="00244B4A"/>
    <w:rsid w:val="00244F2D"/>
    <w:rsid w:val="0024518B"/>
    <w:rsid w:val="00247377"/>
    <w:rsid w:val="0024754E"/>
    <w:rsid w:val="00247DD0"/>
    <w:rsid w:val="0025105D"/>
    <w:rsid w:val="0025229B"/>
    <w:rsid w:val="00256571"/>
    <w:rsid w:val="0026011F"/>
    <w:rsid w:val="00263F3F"/>
    <w:rsid w:val="002647CF"/>
    <w:rsid w:val="00266AA4"/>
    <w:rsid w:val="00267B53"/>
    <w:rsid w:val="00270958"/>
    <w:rsid w:val="0027180F"/>
    <w:rsid w:val="00271FA0"/>
    <w:rsid w:val="00272428"/>
    <w:rsid w:val="00273090"/>
    <w:rsid w:val="00275A41"/>
    <w:rsid w:val="00280F4F"/>
    <w:rsid w:val="002817BD"/>
    <w:rsid w:val="00282645"/>
    <w:rsid w:val="00282D5A"/>
    <w:rsid w:val="00284445"/>
    <w:rsid w:val="00284455"/>
    <w:rsid w:val="002852D7"/>
    <w:rsid w:val="002863C8"/>
    <w:rsid w:val="002863F4"/>
    <w:rsid w:val="00286BD8"/>
    <w:rsid w:val="00286E09"/>
    <w:rsid w:val="002906BE"/>
    <w:rsid w:val="00290BBE"/>
    <w:rsid w:val="00292968"/>
    <w:rsid w:val="00292B5E"/>
    <w:rsid w:val="00292D13"/>
    <w:rsid w:val="00294B5C"/>
    <w:rsid w:val="002969ED"/>
    <w:rsid w:val="00297C26"/>
    <w:rsid w:val="002A0046"/>
    <w:rsid w:val="002A0FBA"/>
    <w:rsid w:val="002A2671"/>
    <w:rsid w:val="002A3D47"/>
    <w:rsid w:val="002A544A"/>
    <w:rsid w:val="002A6555"/>
    <w:rsid w:val="002A7BFA"/>
    <w:rsid w:val="002B22D2"/>
    <w:rsid w:val="002B256F"/>
    <w:rsid w:val="002B550E"/>
    <w:rsid w:val="002B5A23"/>
    <w:rsid w:val="002B6BDD"/>
    <w:rsid w:val="002C0478"/>
    <w:rsid w:val="002C0653"/>
    <w:rsid w:val="002C0B7E"/>
    <w:rsid w:val="002C1938"/>
    <w:rsid w:val="002C1D34"/>
    <w:rsid w:val="002C3DF2"/>
    <w:rsid w:val="002C4488"/>
    <w:rsid w:val="002C6888"/>
    <w:rsid w:val="002C7AA5"/>
    <w:rsid w:val="002D0935"/>
    <w:rsid w:val="002D14E9"/>
    <w:rsid w:val="002D26DA"/>
    <w:rsid w:val="002D3845"/>
    <w:rsid w:val="002D40E8"/>
    <w:rsid w:val="002D56A2"/>
    <w:rsid w:val="002D5A38"/>
    <w:rsid w:val="002D7A21"/>
    <w:rsid w:val="002E0FFB"/>
    <w:rsid w:val="002E17D5"/>
    <w:rsid w:val="002E21DD"/>
    <w:rsid w:val="002E31FA"/>
    <w:rsid w:val="002E3C34"/>
    <w:rsid w:val="002E4A4A"/>
    <w:rsid w:val="002E53F2"/>
    <w:rsid w:val="002E54FC"/>
    <w:rsid w:val="002F0657"/>
    <w:rsid w:val="002F0E7C"/>
    <w:rsid w:val="002F2DD9"/>
    <w:rsid w:val="002F33B4"/>
    <w:rsid w:val="002F3760"/>
    <w:rsid w:val="002F46BE"/>
    <w:rsid w:val="002F652B"/>
    <w:rsid w:val="002F71F1"/>
    <w:rsid w:val="002F73EF"/>
    <w:rsid w:val="0030175E"/>
    <w:rsid w:val="00301B75"/>
    <w:rsid w:val="00301FB8"/>
    <w:rsid w:val="00303807"/>
    <w:rsid w:val="00303D43"/>
    <w:rsid w:val="003062A0"/>
    <w:rsid w:val="003064A9"/>
    <w:rsid w:val="00307C8C"/>
    <w:rsid w:val="00311CEB"/>
    <w:rsid w:val="00312C9D"/>
    <w:rsid w:val="0031442E"/>
    <w:rsid w:val="00315523"/>
    <w:rsid w:val="00316D62"/>
    <w:rsid w:val="00321C27"/>
    <w:rsid w:val="00321C58"/>
    <w:rsid w:val="00321E89"/>
    <w:rsid w:val="00322A5E"/>
    <w:rsid w:val="00324555"/>
    <w:rsid w:val="003256CE"/>
    <w:rsid w:val="0032585D"/>
    <w:rsid w:val="00325E1C"/>
    <w:rsid w:val="003268E8"/>
    <w:rsid w:val="00330D35"/>
    <w:rsid w:val="003310C4"/>
    <w:rsid w:val="00331F8B"/>
    <w:rsid w:val="00332586"/>
    <w:rsid w:val="003330F9"/>
    <w:rsid w:val="00334046"/>
    <w:rsid w:val="00335E27"/>
    <w:rsid w:val="00336847"/>
    <w:rsid w:val="003373C8"/>
    <w:rsid w:val="0034029A"/>
    <w:rsid w:val="003407A3"/>
    <w:rsid w:val="0034154D"/>
    <w:rsid w:val="00341D0E"/>
    <w:rsid w:val="00343092"/>
    <w:rsid w:val="003433AF"/>
    <w:rsid w:val="00344626"/>
    <w:rsid w:val="00344AA4"/>
    <w:rsid w:val="00345436"/>
    <w:rsid w:val="0034567E"/>
    <w:rsid w:val="00346A1A"/>
    <w:rsid w:val="0034753C"/>
    <w:rsid w:val="00347856"/>
    <w:rsid w:val="003509CC"/>
    <w:rsid w:val="00352BE8"/>
    <w:rsid w:val="00353180"/>
    <w:rsid w:val="00355713"/>
    <w:rsid w:val="003566E7"/>
    <w:rsid w:val="003576E1"/>
    <w:rsid w:val="003608CB"/>
    <w:rsid w:val="00363386"/>
    <w:rsid w:val="00363E3F"/>
    <w:rsid w:val="00365B85"/>
    <w:rsid w:val="003660D5"/>
    <w:rsid w:val="00366FA4"/>
    <w:rsid w:val="003671D7"/>
    <w:rsid w:val="00367550"/>
    <w:rsid w:val="00367FEB"/>
    <w:rsid w:val="0037308F"/>
    <w:rsid w:val="003735D7"/>
    <w:rsid w:val="003749DC"/>
    <w:rsid w:val="0037673B"/>
    <w:rsid w:val="00377E21"/>
    <w:rsid w:val="00380517"/>
    <w:rsid w:val="00380650"/>
    <w:rsid w:val="00383D0C"/>
    <w:rsid w:val="0038457E"/>
    <w:rsid w:val="003873C5"/>
    <w:rsid w:val="00387863"/>
    <w:rsid w:val="00391405"/>
    <w:rsid w:val="00391B90"/>
    <w:rsid w:val="00392928"/>
    <w:rsid w:val="00392CE2"/>
    <w:rsid w:val="0039325D"/>
    <w:rsid w:val="003943A1"/>
    <w:rsid w:val="00396147"/>
    <w:rsid w:val="0039644C"/>
    <w:rsid w:val="00396981"/>
    <w:rsid w:val="003A0761"/>
    <w:rsid w:val="003A0DB2"/>
    <w:rsid w:val="003A0EA3"/>
    <w:rsid w:val="003A1F30"/>
    <w:rsid w:val="003A2AB0"/>
    <w:rsid w:val="003A2C2D"/>
    <w:rsid w:val="003A2FD6"/>
    <w:rsid w:val="003A307C"/>
    <w:rsid w:val="003A3567"/>
    <w:rsid w:val="003B162C"/>
    <w:rsid w:val="003B283F"/>
    <w:rsid w:val="003B3E2D"/>
    <w:rsid w:val="003B4B24"/>
    <w:rsid w:val="003C0863"/>
    <w:rsid w:val="003C0B3D"/>
    <w:rsid w:val="003C0F6C"/>
    <w:rsid w:val="003C2635"/>
    <w:rsid w:val="003C26B2"/>
    <w:rsid w:val="003C5D62"/>
    <w:rsid w:val="003C67FF"/>
    <w:rsid w:val="003C6AD4"/>
    <w:rsid w:val="003C7552"/>
    <w:rsid w:val="003D1CD7"/>
    <w:rsid w:val="003D2196"/>
    <w:rsid w:val="003D3995"/>
    <w:rsid w:val="003E0B26"/>
    <w:rsid w:val="003E32F6"/>
    <w:rsid w:val="003E3882"/>
    <w:rsid w:val="003E3D3E"/>
    <w:rsid w:val="003E57FD"/>
    <w:rsid w:val="003E6B2B"/>
    <w:rsid w:val="003F088D"/>
    <w:rsid w:val="003F1767"/>
    <w:rsid w:val="003F202F"/>
    <w:rsid w:val="003F28C2"/>
    <w:rsid w:val="003F41D9"/>
    <w:rsid w:val="003F444F"/>
    <w:rsid w:val="003F7574"/>
    <w:rsid w:val="003F75C4"/>
    <w:rsid w:val="003F7FBF"/>
    <w:rsid w:val="00401225"/>
    <w:rsid w:val="00401743"/>
    <w:rsid w:val="00402AEC"/>
    <w:rsid w:val="00402EEE"/>
    <w:rsid w:val="0040416A"/>
    <w:rsid w:val="00406CB0"/>
    <w:rsid w:val="00407A3D"/>
    <w:rsid w:val="00410811"/>
    <w:rsid w:val="0041082A"/>
    <w:rsid w:val="004115F9"/>
    <w:rsid w:val="00413DDA"/>
    <w:rsid w:val="004144FF"/>
    <w:rsid w:val="00415566"/>
    <w:rsid w:val="004166A7"/>
    <w:rsid w:val="00420621"/>
    <w:rsid w:val="00420B5E"/>
    <w:rsid w:val="0042116D"/>
    <w:rsid w:val="004211B9"/>
    <w:rsid w:val="00421F38"/>
    <w:rsid w:val="0042261B"/>
    <w:rsid w:val="0042267D"/>
    <w:rsid w:val="00423862"/>
    <w:rsid w:val="00424C22"/>
    <w:rsid w:val="00427899"/>
    <w:rsid w:val="0043099E"/>
    <w:rsid w:val="00430DA0"/>
    <w:rsid w:val="0043147E"/>
    <w:rsid w:val="00432D33"/>
    <w:rsid w:val="004339CF"/>
    <w:rsid w:val="00433C10"/>
    <w:rsid w:val="00433EF5"/>
    <w:rsid w:val="0043516A"/>
    <w:rsid w:val="00436968"/>
    <w:rsid w:val="004407B5"/>
    <w:rsid w:val="00440BA2"/>
    <w:rsid w:val="00441237"/>
    <w:rsid w:val="00442C11"/>
    <w:rsid w:val="004432C9"/>
    <w:rsid w:val="00443386"/>
    <w:rsid w:val="00445DD5"/>
    <w:rsid w:val="00446FFE"/>
    <w:rsid w:val="00447595"/>
    <w:rsid w:val="00447939"/>
    <w:rsid w:val="004479EE"/>
    <w:rsid w:val="00450F2A"/>
    <w:rsid w:val="00452256"/>
    <w:rsid w:val="0045308B"/>
    <w:rsid w:val="004534E8"/>
    <w:rsid w:val="00454230"/>
    <w:rsid w:val="0045601D"/>
    <w:rsid w:val="004575CD"/>
    <w:rsid w:val="00460560"/>
    <w:rsid w:val="00461996"/>
    <w:rsid w:val="00463E20"/>
    <w:rsid w:val="004654D4"/>
    <w:rsid w:val="004663DC"/>
    <w:rsid w:val="0046676B"/>
    <w:rsid w:val="00471985"/>
    <w:rsid w:val="004725CB"/>
    <w:rsid w:val="00472E2F"/>
    <w:rsid w:val="004737D2"/>
    <w:rsid w:val="00474503"/>
    <w:rsid w:val="00476853"/>
    <w:rsid w:val="0047713B"/>
    <w:rsid w:val="00477F40"/>
    <w:rsid w:val="00480814"/>
    <w:rsid w:val="00480847"/>
    <w:rsid w:val="00481CDA"/>
    <w:rsid w:val="004824B1"/>
    <w:rsid w:val="004827BD"/>
    <w:rsid w:val="00483DB6"/>
    <w:rsid w:val="00490D3D"/>
    <w:rsid w:val="004912E2"/>
    <w:rsid w:val="0049159A"/>
    <w:rsid w:val="004916A6"/>
    <w:rsid w:val="00491F32"/>
    <w:rsid w:val="004935C4"/>
    <w:rsid w:val="0049426F"/>
    <w:rsid w:val="004A03D6"/>
    <w:rsid w:val="004A2D1D"/>
    <w:rsid w:val="004A4B3F"/>
    <w:rsid w:val="004A4B49"/>
    <w:rsid w:val="004A5845"/>
    <w:rsid w:val="004A5895"/>
    <w:rsid w:val="004A66BD"/>
    <w:rsid w:val="004A6D54"/>
    <w:rsid w:val="004A7661"/>
    <w:rsid w:val="004A7A35"/>
    <w:rsid w:val="004B0977"/>
    <w:rsid w:val="004B0F23"/>
    <w:rsid w:val="004B3FE6"/>
    <w:rsid w:val="004B48E4"/>
    <w:rsid w:val="004B6727"/>
    <w:rsid w:val="004B6DC7"/>
    <w:rsid w:val="004B7065"/>
    <w:rsid w:val="004C0D4E"/>
    <w:rsid w:val="004C3E3E"/>
    <w:rsid w:val="004C4DED"/>
    <w:rsid w:val="004C7F07"/>
    <w:rsid w:val="004D0C5D"/>
    <w:rsid w:val="004D3DDF"/>
    <w:rsid w:val="004D5047"/>
    <w:rsid w:val="004D590D"/>
    <w:rsid w:val="004D6BBA"/>
    <w:rsid w:val="004D766F"/>
    <w:rsid w:val="004E056D"/>
    <w:rsid w:val="004E20F4"/>
    <w:rsid w:val="004E20F5"/>
    <w:rsid w:val="004E4068"/>
    <w:rsid w:val="004E6D60"/>
    <w:rsid w:val="004E7A27"/>
    <w:rsid w:val="004F1496"/>
    <w:rsid w:val="004F1741"/>
    <w:rsid w:val="004F19C9"/>
    <w:rsid w:val="004F204F"/>
    <w:rsid w:val="004F262E"/>
    <w:rsid w:val="004F297E"/>
    <w:rsid w:val="004F51B2"/>
    <w:rsid w:val="004F5AEA"/>
    <w:rsid w:val="004F5C96"/>
    <w:rsid w:val="004F6C8F"/>
    <w:rsid w:val="004F7FB5"/>
    <w:rsid w:val="00500DEB"/>
    <w:rsid w:val="00504CAF"/>
    <w:rsid w:val="00510C79"/>
    <w:rsid w:val="005125DC"/>
    <w:rsid w:val="0051325E"/>
    <w:rsid w:val="005133B9"/>
    <w:rsid w:val="00515AD7"/>
    <w:rsid w:val="005164AF"/>
    <w:rsid w:val="005168FE"/>
    <w:rsid w:val="0052055D"/>
    <w:rsid w:val="00520BD9"/>
    <w:rsid w:val="005233C6"/>
    <w:rsid w:val="0052342A"/>
    <w:rsid w:val="00525054"/>
    <w:rsid w:val="00525362"/>
    <w:rsid w:val="0052549D"/>
    <w:rsid w:val="00526218"/>
    <w:rsid w:val="005263E4"/>
    <w:rsid w:val="0052650D"/>
    <w:rsid w:val="0052686E"/>
    <w:rsid w:val="005279C7"/>
    <w:rsid w:val="00527D92"/>
    <w:rsid w:val="00531885"/>
    <w:rsid w:val="00533BAA"/>
    <w:rsid w:val="005343E1"/>
    <w:rsid w:val="00536CD3"/>
    <w:rsid w:val="0054214B"/>
    <w:rsid w:val="005449E0"/>
    <w:rsid w:val="00544FBF"/>
    <w:rsid w:val="00545BD8"/>
    <w:rsid w:val="00546380"/>
    <w:rsid w:val="005478DE"/>
    <w:rsid w:val="005513E2"/>
    <w:rsid w:val="00553BFC"/>
    <w:rsid w:val="005541E7"/>
    <w:rsid w:val="00554F59"/>
    <w:rsid w:val="00554F7C"/>
    <w:rsid w:val="0055536F"/>
    <w:rsid w:val="00555468"/>
    <w:rsid w:val="005563BE"/>
    <w:rsid w:val="005567C3"/>
    <w:rsid w:val="00557393"/>
    <w:rsid w:val="00562EC4"/>
    <w:rsid w:val="005631B0"/>
    <w:rsid w:val="005645CF"/>
    <w:rsid w:val="00564CAF"/>
    <w:rsid w:val="00564F99"/>
    <w:rsid w:val="00566815"/>
    <w:rsid w:val="00566992"/>
    <w:rsid w:val="00567349"/>
    <w:rsid w:val="00567727"/>
    <w:rsid w:val="005713A7"/>
    <w:rsid w:val="005722EF"/>
    <w:rsid w:val="00573F45"/>
    <w:rsid w:val="00573F54"/>
    <w:rsid w:val="005761AE"/>
    <w:rsid w:val="00576BC4"/>
    <w:rsid w:val="00577577"/>
    <w:rsid w:val="0058150E"/>
    <w:rsid w:val="005827D1"/>
    <w:rsid w:val="00583753"/>
    <w:rsid w:val="0058476D"/>
    <w:rsid w:val="0058620B"/>
    <w:rsid w:val="00586B53"/>
    <w:rsid w:val="00590281"/>
    <w:rsid w:val="005930BA"/>
    <w:rsid w:val="005932A3"/>
    <w:rsid w:val="00593567"/>
    <w:rsid w:val="0059390A"/>
    <w:rsid w:val="00597CF5"/>
    <w:rsid w:val="005A01CF"/>
    <w:rsid w:val="005A09E0"/>
    <w:rsid w:val="005A3F48"/>
    <w:rsid w:val="005A52AB"/>
    <w:rsid w:val="005A6172"/>
    <w:rsid w:val="005A7F0F"/>
    <w:rsid w:val="005B0E41"/>
    <w:rsid w:val="005B21BB"/>
    <w:rsid w:val="005B422B"/>
    <w:rsid w:val="005B43A9"/>
    <w:rsid w:val="005B44DE"/>
    <w:rsid w:val="005B56C9"/>
    <w:rsid w:val="005B5B6F"/>
    <w:rsid w:val="005B71F4"/>
    <w:rsid w:val="005C0EFE"/>
    <w:rsid w:val="005C1A02"/>
    <w:rsid w:val="005C1BDB"/>
    <w:rsid w:val="005C3C04"/>
    <w:rsid w:val="005C4D99"/>
    <w:rsid w:val="005C5B35"/>
    <w:rsid w:val="005D0581"/>
    <w:rsid w:val="005D0F87"/>
    <w:rsid w:val="005D1A44"/>
    <w:rsid w:val="005D4159"/>
    <w:rsid w:val="005E03A6"/>
    <w:rsid w:val="005E0A56"/>
    <w:rsid w:val="005E3C22"/>
    <w:rsid w:val="005E48A2"/>
    <w:rsid w:val="005E74E8"/>
    <w:rsid w:val="005E779B"/>
    <w:rsid w:val="005F5242"/>
    <w:rsid w:val="005F6FF6"/>
    <w:rsid w:val="006025C0"/>
    <w:rsid w:val="00602B6C"/>
    <w:rsid w:val="00602CCB"/>
    <w:rsid w:val="00603078"/>
    <w:rsid w:val="00604DC4"/>
    <w:rsid w:val="006068CA"/>
    <w:rsid w:val="00611134"/>
    <w:rsid w:val="00611A97"/>
    <w:rsid w:val="00611DB3"/>
    <w:rsid w:val="0061521F"/>
    <w:rsid w:val="00622813"/>
    <w:rsid w:val="00622C2B"/>
    <w:rsid w:val="00624969"/>
    <w:rsid w:val="00625838"/>
    <w:rsid w:val="00625ED9"/>
    <w:rsid w:val="0062618A"/>
    <w:rsid w:val="00627D8D"/>
    <w:rsid w:val="00631BB7"/>
    <w:rsid w:val="00632C0C"/>
    <w:rsid w:val="00635549"/>
    <w:rsid w:val="0063601A"/>
    <w:rsid w:val="006377BC"/>
    <w:rsid w:val="00637BE9"/>
    <w:rsid w:val="00637E05"/>
    <w:rsid w:val="00641FE1"/>
    <w:rsid w:val="00643F01"/>
    <w:rsid w:val="00644E99"/>
    <w:rsid w:val="0064770E"/>
    <w:rsid w:val="0064774B"/>
    <w:rsid w:val="006528BD"/>
    <w:rsid w:val="006529AB"/>
    <w:rsid w:val="00653761"/>
    <w:rsid w:val="006545CB"/>
    <w:rsid w:val="00654A51"/>
    <w:rsid w:val="00654CD2"/>
    <w:rsid w:val="00654F89"/>
    <w:rsid w:val="0065708B"/>
    <w:rsid w:val="006614CA"/>
    <w:rsid w:val="00661D1D"/>
    <w:rsid w:val="00661F56"/>
    <w:rsid w:val="00663C57"/>
    <w:rsid w:val="00664F94"/>
    <w:rsid w:val="0066544B"/>
    <w:rsid w:val="00665FB3"/>
    <w:rsid w:val="006667D4"/>
    <w:rsid w:val="0066704F"/>
    <w:rsid w:val="00667C47"/>
    <w:rsid w:val="006707C8"/>
    <w:rsid w:val="00673CAD"/>
    <w:rsid w:val="006747A1"/>
    <w:rsid w:val="00674B4A"/>
    <w:rsid w:val="00674C11"/>
    <w:rsid w:val="0067683D"/>
    <w:rsid w:val="00677225"/>
    <w:rsid w:val="00680B16"/>
    <w:rsid w:val="00680D7E"/>
    <w:rsid w:val="00681BAA"/>
    <w:rsid w:val="006831B8"/>
    <w:rsid w:val="006845B2"/>
    <w:rsid w:val="00685725"/>
    <w:rsid w:val="0068578F"/>
    <w:rsid w:val="00685A83"/>
    <w:rsid w:val="006868C6"/>
    <w:rsid w:val="00686BF0"/>
    <w:rsid w:val="00687B0E"/>
    <w:rsid w:val="006900A2"/>
    <w:rsid w:val="00691733"/>
    <w:rsid w:val="00691A8D"/>
    <w:rsid w:val="00692009"/>
    <w:rsid w:val="00692BD7"/>
    <w:rsid w:val="006948CE"/>
    <w:rsid w:val="006954F7"/>
    <w:rsid w:val="00696119"/>
    <w:rsid w:val="006A0316"/>
    <w:rsid w:val="006A16E7"/>
    <w:rsid w:val="006A3880"/>
    <w:rsid w:val="006A41A8"/>
    <w:rsid w:val="006A4814"/>
    <w:rsid w:val="006A5438"/>
    <w:rsid w:val="006A5621"/>
    <w:rsid w:val="006A7C85"/>
    <w:rsid w:val="006A7E69"/>
    <w:rsid w:val="006B1532"/>
    <w:rsid w:val="006B1AA9"/>
    <w:rsid w:val="006B1FAB"/>
    <w:rsid w:val="006B54BC"/>
    <w:rsid w:val="006B5BA1"/>
    <w:rsid w:val="006B5F40"/>
    <w:rsid w:val="006C0674"/>
    <w:rsid w:val="006C0AF0"/>
    <w:rsid w:val="006C2884"/>
    <w:rsid w:val="006C36B6"/>
    <w:rsid w:val="006C3D74"/>
    <w:rsid w:val="006C5E17"/>
    <w:rsid w:val="006C6131"/>
    <w:rsid w:val="006D2D0C"/>
    <w:rsid w:val="006D4694"/>
    <w:rsid w:val="006D4D8E"/>
    <w:rsid w:val="006D68B3"/>
    <w:rsid w:val="006D6DBD"/>
    <w:rsid w:val="006E0B29"/>
    <w:rsid w:val="006E227F"/>
    <w:rsid w:val="006E3473"/>
    <w:rsid w:val="006E3839"/>
    <w:rsid w:val="006E5707"/>
    <w:rsid w:val="006E7487"/>
    <w:rsid w:val="006F1531"/>
    <w:rsid w:val="006F2DB7"/>
    <w:rsid w:val="006F3813"/>
    <w:rsid w:val="006F480B"/>
    <w:rsid w:val="006F484B"/>
    <w:rsid w:val="006F6739"/>
    <w:rsid w:val="007002C3"/>
    <w:rsid w:val="00701597"/>
    <w:rsid w:val="00702449"/>
    <w:rsid w:val="007027E5"/>
    <w:rsid w:val="00707EBC"/>
    <w:rsid w:val="007127D9"/>
    <w:rsid w:val="007144C6"/>
    <w:rsid w:val="00715BC9"/>
    <w:rsid w:val="00716799"/>
    <w:rsid w:val="007204DC"/>
    <w:rsid w:val="007207C3"/>
    <w:rsid w:val="007229A8"/>
    <w:rsid w:val="00724F46"/>
    <w:rsid w:val="007250AF"/>
    <w:rsid w:val="007273E7"/>
    <w:rsid w:val="0073168F"/>
    <w:rsid w:val="00731AB7"/>
    <w:rsid w:val="00732D27"/>
    <w:rsid w:val="0073452F"/>
    <w:rsid w:val="007358D9"/>
    <w:rsid w:val="00736788"/>
    <w:rsid w:val="007369F2"/>
    <w:rsid w:val="007372EA"/>
    <w:rsid w:val="00741BC8"/>
    <w:rsid w:val="00742F1A"/>
    <w:rsid w:val="00744F90"/>
    <w:rsid w:val="00746635"/>
    <w:rsid w:val="0074763B"/>
    <w:rsid w:val="00750289"/>
    <w:rsid w:val="007516CA"/>
    <w:rsid w:val="00753499"/>
    <w:rsid w:val="007542E3"/>
    <w:rsid w:val="00755C26"/>
    <w:rsid w:val="00755D05"/>
    <w:rsid w:val="0075685E"/>
    <w:rsid w:val="00761E22"/>
    <w:rsid w:val="007640A2"/>
    <w:rsid w:val="00767C5A"/>
    <w:rsid w:val="007712BE"/>
    <w:rsid w:val="0077374E"/>
    <w:rsid w:val="007739B3"/>
    <w:rsid w:val="00776117"/>
    <w:rsid w:val="007768FA"/>
    <w:rsid w:val="007812AE"/>
    <w:rsid w:val="0078164D"/>
    <w:rsid w:val="007818B8"/>
    <w:rsid w:val="00782814"/>
    <w:rsid w:val="007834DD"/>
    <w:rsid w:val="00783C56"/>
    <w:rsid w:val="00783D63"/>
    <w:rsid w:val="00785D39"/>
    <w:rsid w:val="007870EA"/>
    <w:rsid w:val="007903DA"/>
    <w:rsid w:val="00792511"/>
    <w:rsid w:val="00792E5C"/>
    <w:rsid w:val="007947B5"/>
    <w:rsid w:val="00797CBA"/>
    <w:rsid w:val="007A201C"/>
    <w:rsid w:val="007A294D"/>
    <w:rsid w:val="007A2D73"/>
    <w:rsid w:val="007A6B34"/>
    <w:rsid w:val="007A7710"/>
    <w:rsid w:val="007A7DB8"/>
    <w:rsid w:val="007B177B"/>
    <w:rsid w:val="007B28B9"/>
    <w:rsid w:val="007B3944"/>
    <w:rsid w:val="007B52D1"/>
    <w:rsid w:val="007B72CC"/>
    <w:rsid w:val="007C2794"/>
    <w:rsid w:val="007C50C4"/>
    <w:rsid w:val="007C68A8"/>
    <w:rsid w:val="007D1F50"/>
    <w:rsid w:val="007D71BB"/>
    <w:rsid w:val="007E103D"/>
    <w:rsid w:val="007E3CA1"/>
    <w:rsid w:val="007E4E16"/>
    <w:rsid w:val="007E5A9D"/>
    <w:rsid w:val="007E5EC7"/>
    <w:rsid w:val="007E6E1A"/>
    <w:rsid w:val="007E7537"/>
    <w:rsid w:val="007F05B9"/>
    <w:rsid w:val="007F0FEB"/>
    <w:rsid w:val="007F3E52"/>
    <w:rsid w:val="007F4836"/>
    <w:rsid w:val="007F5579"/>
    <w:rsid w:val="007F670F"/>
    <w:rsid w:val="007F6ABF"/>
    <w:rsid w:val="007F77C1"/>
    <w:rsid w:val="00806B9B"/>
    <w:rsid w:val="0081031F"/>
    <w:rsid w:val="00810A88"/>
    <w:rsid w:val="00810E24"/>
    <w:rsid w:val="00812570"/>
    <w:rsid w:val="008138F9"/>
    <w:rsid w:val="00814189"/>
    <w:rsid w:val="0081436E"/>
    <w:rsid w:val="00815CC8"/>
    <w:rsid w:val="0081796F"/>
    <w:rsid w:val="00817FD0"/>
    <w:rsid w:val="008214DA"/>
    <w:rsid w:val="0082209D"/>
    <w:rsid w:val="00822498"/>
    <w:rsid w:val="00825A0B"/>
    <w:rsid w:val="00826347"/>
    <w:rsid w:val="0082771B"/>
    <w:rsid w:val="00827E69"/>
    <w:rsid w:val="00830160"/>
    <w:rsid w:val="00830DCA"/>
    <w:rsid w:val="008315D9"/>
    <w:rsid w:val="00834362"/>
    <w:rsid w:val="00835549"/>
    <w:rsid w:val="00836820"/>
    <w:rsid w:val="0084207B"/>
    <w:rsid w:val="00842199"/>
    <w:rsid w:val="0084286B"/>
    <w:rsid w:val="008444BC"/>
    <w:rsid w:val="0084485B"/>
    <w:rsid w:val="0084539D"/>
    <w:rsid w:val="008462DB"/>
    <w:rsid w:val="008463FB"/>
    <w:rsid w:val="008464E9"/>
    <w:rsid w:val="00850B38"/>
    <w:rsid w:val="00850DA5"/>
    <w:rsid w:val="00852662"/>
    <w:rsid w:val="00853BC6"/>
    <w:rsid w:val="00854C2A"/>
    <w:rsid w:val="00855D99"/>
    <w:rsid w:val="0085635C"/>
    <w:rsid w:val="0086084B"/>
    <w:rsid w:val="00860FA3"/>
    <w:rsid w:val="0086159A"/>
    <w:rsid w:val="00863492"/>
    <w:rsid w:val="0086367B"/>
    <w:rsid w:val="00863B83"/>
    <w:rsid w:val="008646F6"/>
    <w:rsid w:val="008702E0"/>
    <w:rsid w:val="0087199C"/>
    <w:rsid w:val="008728BC"/>
    <w:rsid w:val="00873ECE"/>
    <w:rsid w:val="00875197"/>
    <w:rsid w:val="0087544F"/>
    <w:rsid w:val="00877A52"/>
    <w:rsid w:val="0088017A"/>
    <w:rsid w:val="0088054B"/>
    <w:rsid w:val="0088149E"/>
    <w:rsid w:val="00883556"/>
    <w:rsid w:val="008863D8"/>
    <w:rsid w:val="0088653C"/>
    <w:rsid w:val="00886E39"/>
    <w:rsid w:val="00890817"/>
    <w:rsid w:val="00892C5E"/>
    <w:rsid w:val="008939D9"/>
    <w:rsid w:val="00893CB4"/>
    <w:rsid w:val="00893FBC"/>
    <w:rsid w:val="0089470F"/>
    <w:rsid w:val="00895DAA"/>
    <w:rsid w:val="008A2DD8"/>
    <w:rsid w:val="008A2E69"/>
    <w:rsid w:val="008A4064"/>
    <w:rsid w:val="008A4160"/>
    <w:rsid w:val="008A474B"/>
    <w:rsid w:val="008A5411"/>
    <w:rsid w:val="008A6292"/>
    <w:rsid w:val="008A6A30"/>
    <w:rsid w:val="008B01FC"/>
    <w:rsid w:val="008B1E69"/>
    <w:rsid w:val="008B23A1"/>
    <w:rsid w:val="008B2F74"/>
    <w:rsid w:val="008B31A2"/>
    <w:rsid w:val="008B5668"/>
    <w:rsid w:val="008B586B"/>
    <w:rsid w:val="008B60E7"/>
    <w:rsid w:val="008B62BE"/>
    <w:rsid w:val="008C06D9"/>
    <w:rsid w:val="008C17A2"/>
    <w:rsid w:val="008C1DC2"/>
    <w:rsid w:val="008C1DFE"/>
    <w:rsid w:val="008C350F"/>
    <w:rsid w:val="008C3665"/>
    <w:rsid w:val="008C43A2"/>
    <w:rsid w:val="008C60FD"/>
    <w:rsid w:val="008D04CE"/>
    <w:rsid w:val="008D082C"/>
    <w:rsid w:val="008D0878"/>
    <w:rsid w:val="008D1B08"/>
    <w:rsid w:val="008D1F06"/>
    <w:rsid w:val="008D4539"/>
    <w:rsid w:val="008D6527"/>
    <w:rsid w:val="008D7633"/>
    <w:rsid w:val="008E1D6B"/>
    <w:rsid w:val="008E1FB8"/>
    <w:rsid w:val="008E2A7A"/>
    <w:rsid w:val="008E3711"/>
    <w:rsid w:val="008E4672"/>
    <w:rsid w:val="008E547D"/>
    <w:rsid w:val="008E55AA"/>
    <w:rsid w:val="008F0865"/>
    <w:rsid w:val="008F2048"/>
    <w:rsid w:val="008F5ACF"/>
    <w:rsid w:val="008F6AAE"/>
    <w:rsid w:val="00900009"/>
    <w:rsid w:val="00901769"/>
    <w:rsid w:val="009024B8"/>
    <w:rsid w:val="00902DB7"/>
    <w:rsid w:val="00902FCB"/>
    <w:rsid w:val="00903793"/>
    <w:rsid w:val="009054AC"/>
    <w:rsid w:val="009102B6"/>
    <w:rsid w:val="0091169B"/>
    <w:rsid w:val="00911D09"/>
    <w:rsid w:val="00912027"/>
    <w:rsid w:val="00912A81"/>
    <w:rsid w:val="00914A17"/>
    <w:rsid w:val="00915B4B"/>
    <w:rsid w:val="009176C8"/>
    <w:rsid w:val="0092011C"/>
    <w:rsid w:val="009216E6"/>
    <w:rsid w:val="00924651"/>
    <w:rsid w:val="00924CCF"/>
    <w:rsid w:val="009257DF"/>
    <w:rsid w:val="00927296"/>
    <w:rsid w:val="00927F59"/>
    <w:rsid w:val="00931078"/>
    <w:rsid w:val="00931B80"/>
    <w:rsid w:val="00934312"/>
    <w:rsid w:val="00934738"/>
    <w:rsid w:val="00935053"/>
    <w:rsid w:val="009364AA"/>
    <w:rsid w:val="009365A6"/>
    <w:rsid w:val="00936686"/>
    <w:rsid w:val="00937574"/>
    <w:rsid w:val="009378B9"/>
    <w:rsid w:val="00941500"/>
    <w:rsid w:val="0094347B"/>
    <w:rsid w:val="00945280"/>
    <w:rsid w:val="00945503"/>
    <w:rsid w:val="009459EF"/>
    <w:rsid w:val="00945BCA"/>
    <w:rsid w:val="009508FB"/>
    <w:rsid w:val="0095098A"/>
    <w:rsid w:val="009512BA"/>
    <w:rsid w:val="009521F0"/>
    <w:rsid w:val="00955390"/>
    <w:rsid w:val="00956C03"/>
    <w:rsid w:val="009578F9"/>
    <w:rsid w:val="00957964"/>
    <w:rsid w:val="00957DC7"/>
    <w:rsid w:val="0096113D"/>
    <w:rsid w:val="00965F21"/>
    <w:rsid w:val="009668B7"/>
    <w:rsid w:val="00971EB7"/>
    <w:rsid w:val="00971EB9"/>
    <w:rsid w:val="00974584"/>
    <w:rsid w:val="00974A53"/>
    <w:rsid w:val="009754B3"/>
    <w:rsid w:val="00975FE5"/>
    <w:rsid w:val="00976A05"/>
    <w:rsid w:val="00981524"/>
    <w:rsid w:val="00981C88"/>
    <w:rsid w:val="00981F8D"/>
    <w:rsid w:val="00983052"/>
    <w:rsid w:val="00985A46"/>
    <w:rsid w:val="00985D00"/>
    <w:rsid w:val="00986045"/>
    <w:rsid w:val="00987249"/>
    <w:rsid w:val="009877E6"/>
    <w:rsid w:val="00990B44"/>
    <w:rsid w:val="009911F5"/>
    <w:rsid w:val="00991E2E"/>
    <w:rsid w:val="00993F09"/>
    <w:rsid w:val="009953CA"/>
    <w:rsid w:val="00995FF3"/>
    <w:rsid w:val="009A0310"/>
    <w:rsid w:val="009A12BF"/>
    <w:rsid w:val="009A138F"/>
    <w:rsid w:val="009A13B6"/>
    <w:rsid w:val="009A1F6C"/>
    <w:rsid w:val="009A26A5"/>
    <w:rsid w:val="009A2714"/>
    <w:rsid w:val="009A317E"/>
    <w:rsid w:val="009A3365"/>
    <w:rsid w:val="009A4E3C"/>
    <w:rsid w:val="009A534F"/>
    <w:rsid w:val="009A5483"/>
    <w:rsid w:val="009A5C30"/>
    <w:rsid w:val="009A7827"/>
    <w:rsid w:val="009B137D"/>
    <w:rsid w:val="009B30FC"/>
    <w:rsid w:val="009B392C"/>
    <w:rsid w:val="009B401A"/>
    <w:rsid w:val="009B679E"/>
    <w:rsid w:val="009B6BB7"/>
    <w:rsid w:val="009B77FE"/>
    <w:rsid w:val="009B7C15"/>
    <w:rsid w:val="009B7EDF"/>
    <w:rsid w:val="009C1A9D"/>
    <w:rsid w:val="009C1DB3"/>
    <w:rsid w:val="009C2059"/>
    <w:rsid w:val="009C4A61"/>
    <w:rsid w:val="009D2C91"/>
    <w:rsid w:val="009D324A"/>
    <w:rsid w:val="009D58A8"/>
    <w:rsid w:val="009D60FD"/>
    <w:rsid w:val="009E1181"/>
    <w:rsid w:val="009E2E75"/>
    <w:rsid w:val="009E4399"/>
    <w:rsid w:val="009E54C3"/>
    <w:rsid w:val="009E58DD"/>
    <w:rsid w:val="009E62C4"/>
    <w:rsid w:val="009F0050"/>
    <w:rsid w:val="009F00D4"/>
    <w:rsid w:val="009F1F88"/>
    <w:rsid w:val="009F338B"/>
    <w:rsid w:val="009F39F3"/>
    <w:rsid w:val="009F3B8F"/>
    <w:rsid w:val="009F4613"/>
    <w:rsid w:val="009F5A25"/>
    <w:rsid w:val="009F5EE3"/>
    <w:rsid w:val="009F62B9"/>
    <w:rsid w:val="009F657B"/>
    <w:rsid w:val="009F7EFB"/>
    <w:rsid w:val="00A00D45"/>
    <w:rsid w:val="00A00F5F"/>
    <w:rsid w:val="00A03052"/>
    <w:rsid w:val="00A0380F"/>
    <w:rsid w:val="00A04C9E"/>
    <w:rsid w:val="00A04D2A"/>
    <w:rsid w:val="00A05BFD"/>
    <w:rsid w:val="00A0607B"/>
    <w:rsid w:val="00A0627E"/>
    <w:rsid w:val="00A1372D"/>
    <w:rsid w:val="00A13F2D"/>
    <w:rsid w:val="00A14A79"/>
    <w:rsid w:val="00A15041"/>
    <w:rsid w:val="00A206EE"/>
    <w:rsid w:val="00A2233D"/>
    <w:rsid w:val="00A22F51"/>
    <w:rsid w:val="00A24C14"/>
    <w:rsid w:val="00A25300"/>
    <w:rsid w:val="00A2586F"/>
    <w:rsid w:val="00A32CFB"/>
    <w:rsid w:val="00A347FA"/>
    <w:rsid w:val="00A35841"/>
    <w:rsid w:val="00A36EA4"/>
    <w:rsid w:val="00A370C1"/>
    <w:rsid w:val="00A416FA"/>
    <w:rsid w:val="00A4347B"/>
    <w:rsid w:val="00A43A65"/>
    <w:rsid w:val="00A45EC6"/>
    <w:rsid w:val="00A46593"/>
    <w:rsid w:val="00A47BFD"/>
    <w:rsid w:val="00A52D24"/>
    <w:rsid w:val="00A52D37"/>
    <w:rsid w:val="00A53905"/>
    <w:rsid w:val="00A57AD0"/>
    <w:rsid w:val="00A57BD3"/>
    <w:rsid w:val="00A60E19"/>
    <w:rsid w:val="00A64048"/>
    <w:rsid w:val="00A6461C"/>
    <w:rsid w:val="00A64E39"/>
    <w:rsid w:val="00A65CF4"/>
    <w:rsid w:val="00A668E2"/>
    <w:rsid w:val="00A71390"/>
    <w:rsid w:val="00A72047"/>
    <w:rsid w:val="00A72A27"/>
    <w:rsid w:val="00A72A32"/>
    <w:rsid w:val="00A72D5E"/>
    <w:rsid w:val="00A72EE7"/>
    <w:rsid w:val="00A73CB4"/>
    <w:rsid w:val="00A73FE7"/>
    <w:rsid w:val="00A742E5"/>
    <w:rsid w:val="00A76146"/>
    <w:rsid w:val="00A76CF2"/>
    <w:rsid w:val="00A76ED1"/>
    <w:rsid w:val="00A77D82"/>
    <w:rsid w:val="00A84B06"/>
    <w:rsid w:val="00A84C19"/>
    <w:rsid w:val="00A862B4"/>
    <w:rsid w:val="00A86E73"/>
    <w:rsid w:val="00A9044C"/>
    <w:rsid w:val="00A90E14"/>
    <w:rsid w:val="00A92698"/>
    <w:rsid w:val="00AA0572"/>
    <w:rsid w:val="00AA0B81"/>
    <w:rsid w:val="00AA2AAD"/>
    <w:rsid w:val="00AA2D76"/>
    <w:rsid w:val="00AA3079"/>
    <w:rsid w:val="00AA3D30"/>
    <w:rsid w:val="00AA4448"/>
    <w:rsid w:val="00AA76D9"/>
    <w:rsid w:val="00AB1A81"/>
    <w:rsid w:val="00AB1C91"/>
    <w:rsid w:val="00AB1D86"/>
    <w:rsid w:val="00AB21B2"/>
    <w:rsid w:val="00AB2565"/>
    <w:rsid w:val="00AB2D6A"/>
    <w:rsid w:val="00AB4F35"/>
    <w:rsid w:val="00AB5978"/>
    <w:rsid w:val="00AB672B"/>
    <w:rsid w:val="00AB6BF3"/>
    <w:rsid w:val="00AC0E37"/>
    <w:rsid w:val="00AC16CD"/>
    <w:rsid w:val="00AC1C3E"/>
    <w:rsid w:val="00AC3840"/>
    <w:rsid w:val="00AC39A9"/>
    <w:rsid w:val="00AC5579"/>
    <w:rsid w:val="00AC57CF"/>
    <w:rsid w:val="00AC715E"/>
    <w:rsid w:val="00AD20A2"/>
    <w:rsid w:val="00AD487D"/>
    <w:rsid w:val="00AD4CB4"/>
    <w:rsid w:val="00AD626A"/>
    <w:rsid w:val="00AD6486"/>
    <w:rsid w:val="00AD73C5"/>
    <w:rsid w:val="00AE0987"/>
    <w:rsid w:val="00AE15A4"/>
    <w:rsid w:val="00AE2C12"/>
    <w:rsid w:val="00AE335C"/>
    <w:rsid w:val="00AE5FCE"/>
    <w:rsid w:val="00AE6C7A"/>
    <w:rsid w:val="00AF2B55"/>
    <w:rsid w:val="00AF583C"/>
    <w:rsid w:val="00AF5E0A"/>
    <w:rsid w:val="00AF6D8A"/>
    <w:rsid w:val="00B00427"/>
    <w:rsid w:val="00B00CCC"/>
    <w:rsid w:val="00B00EC5"/>
    <w:rsid w:val="00B01276"/>
    <w:rsid w:val="00B056A8"/>
    <w:rsid w:val="00B075AC"/>
    <w:rsid w:val="00B07866"/>
    <w:rsid w:val="00B10656"/>
    <w:rsid w:val="00B108DB"/>
    <w:rsid w:val="00B110E0"/>
    <w:rsid w:val="00B11F3B"/>
    <w:rsid w:val="00B11FC9"/>
    <w:rsid w:val="00B13F83"/>
    <w:rsid w:val="00B14476"/>
    <w:rsid w:val="00B14982"/>
    <w:rsid w:val="00B16457"/>
    <w:rsid w:val="00B22151"/>
    <w:rsid w:val="00B25724"/>
    <w:rsid w:val="00B25C31"/>
    <w:rsid w:val="00B271C3"/>
    <w:rsid w:val="00B27702"/>
    <w:rsid w:val="00B301B8"/>
    <w:rsid w:val="00B303D1"/>
    <w:rsid w:val="00B30E9A"/>
    <w:rsid w:val="00B31BE8"/>
    <w:rsid w:val="00B3259B"/>
    <w:rsid w:val="00B33CED"/>
    <w:rsid w:val="00B34005"/>
    <w:rsid w:val="00B35E0B"/>
    <w:rsid w:val="00B401AD"/>
    <w:rsid w:val="00B418D6"/>
    <w:rsid w:val="00B4210F"/>
    <w:rsid w:val="00B42F1E"/>
    <w:rsid w:val="00B43BBC"/>
    <w:rsid w:val="00B451F3"/>
    <w:rsid w:val="00B45BEA"/>
    <w:rsid w:val="00B4613A"/>
    <w:rsid w:val="00B474CE"/>
    <w:rsid w:val="00B476E0"/>
    <w:rsid w:val="00B5277B"/>
    <w:rsid w:val="00B52DBB"/>
    <w:rsid w:val="00B52E3F"/>
    <w:rsid w:val="00B54367"/>
    <w:rsid w:val="00B5464D"/>
    <w:rsid w:val="00B546EF"/>
    <w:rsid w:val="00B562AD"/>
    <w:rsid w:val="00B61C09"/>
    <w:rsid w:val="00B644A3"/>
    <w:rsid w:val="00B64642"/>
    <w:rsid w:val="00B6484B"/>
    <w:rsid w:val="00B65D2A"/>
    <w:rsid w:val="00B707DB"/>
    <w:rsid w:val="00B7127A"/>
    <w:rsid w:val="00B71371"/>
    <w:rsid w:val="00B718B9"/>
    <w:rsid w:val="00B770DE"/>
    <w:rsid w:val="00B77759"/>
    <w:rsid w:val="00B80E39"/>
    <w:rsid w:val="00B81A88"/>
    <w:rsid w:val="00B81C75"/>
    <w:rsid w:val="00B821A4"/>
    <w:rsid w:val="00B84892"/>
    <w:rsid w:val="00B85FCF"/>
    <w:rsid w:val="00B86442"/>
    <w:rsid w:val="00B86E38"/>
    <w:rsid w:val="00B86EFD"/>
    <w:rsid w:val="00B91177"/>
    <w:rsid w:val="00B92E29"/>
    <w:rsid w:val="00B92E46"/>
    <w:rsid w:val="00B934BD"/>
    <w:rsid w:val="00B94AA4"/>
    <w:rsid w:val="00B962CB"/>
    <w:rsid w:val="00B9683D"/>
    <w:rsid w:val="00B96CB6"/>
    <w:rsid w:val="00B972A8"/>
    <w:rsid w:val="00B97DDB"/>
    <w:rsid w:val="00BA0561"/>
    <w:rsid w:val="00BA07D4"/>
    <w:rsid w:val="00BA09AA"/>
    <w:rsid w:val="00BA0F6F"/>
    <w:rsid w:val="00BA3145"/>
    <w:rsid w:val="00BA31F1"/>
    <w:rsid w:val="00BA59D0"/>
    <w:rsid w:val="00BA6340"/>
    <w:rsid w:val="00BA6B9E"/>
    <w:rsid w:val="00BB0451"/>
    <w:rsid w:val="00BB0D9B"/>
    <w:rsid w:val="00BB25A9"/>
    <w:rsid w:val="00BB2D06"/>
    <w:rsid w:val="00BB3081"/>
    <w:rsid w:val="00BB5A19"/>
    <w:rsid w:val="00BB6D46"/>
    <w:rsid w:val="00BB7202"/>
    <w:rsid w:val="00BC32E8"/>
    <w:rsid w:val="00BC3AC0"/>
    <w:rsid w:val="00BC5635"/>
    <w:rsid w:val="00BC61C0"/>
    <w:rsid w:val="00BC7CD9"/>
    <w:rsid w:val="00BD1BF5"/>
    <w:rsid w:val="00BD212E"/>
    <w:rsid w:val="00BD323B"/>
    <w:rsid w:val="00BD38AE"/>
    <w:rsid w:val="00BD581F"/>
    <w:rsid w:val="00BD68E2"/>
    <w:rsid w:val="00BE1568"/>
    <w:rsid w:val="00BE1951"/>
    <w:rsid w:val="00BE30CD"/>
    <w:rsid w:val="00BE3887"/>
    <w:rsid w:val="00BE5859"/>
    <w:rsid w:val="00BE5CE5"/>
    <w:rsid w:val="00BE6A58"/>
    <w:rsid w:val="00BF065F"/>
    <w:rsid w:val="00BF0DC5"/>
    <w:rsid w:val="00BF1235"/>
    <w:rsid w:val="00BF28D9"/>
    <w:rsid w:val="00BF2C8B"/>
    <w:rsid w:val="00BF57ED"/>
    <w:rsid w:val="00BF5E87"/>
    <w:rsid w:val="00BF664D"/>
    <w:rsid w:val="00C00009"/>
    <w:rsid w:val="00C0024C"/>
    <w:rsid w:val="00C006ED"/>
    <w:rsid w:val="00C01733"/>
    <w:rsid w:val="00C02B9E"/>
    <w:rsid w:val="00C0413C"/>
    <w:rsid w:val="00C0589E"/>
    <w:rsid w:val="00C058DE"/>
    <w:rsid w:val="00C05EE8"/>
    <w:rsid w:val="00C06442"/>
    <w:rsid w:val="00C070E0"/>
    <w:rsid w:val="00C078E8"/>
    <w:rsid w:val="00C10083"/>
    <w:rsid w:val="00C1068B"/>
    <w:rsid w:val="00C10AC8"/>
    <w:rsid w:val="00C10E55"/>
    <w:rsid w:val="00C12352"/>
    <w:rsid w:val="00C130B4"/>
    <w:rsid w:val="00C13A87"/>
    <w:rsid w:val="00C14045"/>
    <w:rsid w:val="00C15A8C"/>
    <w:rsid w:val="00C2038B"/>
    <w:rsid w:val="00C20BCD"/>
    <w:rsid w:val="00C21A11"/>
    <w:rsid w:val="00C21E0C"/>
    <w:rsid w:val="00C23008"/>
    <w:rsid w:val="00C26869"/>
    <w:rsid w:val="00C2790A"/>
    <w:rsid w:val="00C27AEB"/>
    <w:rsid w:val="00C27D2A"/>
    <w:rsid w:val="00C30BAE"/>
    <w:rsid w:val="00C32608"/>
    <w:rsid w:val="00C32C20"/>
    <w:rsid w:val="00C3348C"/>
    <w:rsid w:val="00C337BC"/>
    <w:rsid w:val="00C3416F"/>
    <w:rsid w:val="00C35305"/>
    <w:rsid w:val="00C35DF3"/>
    <w:rsid w:val="00C3600A"/>
    <w:rsid w:val="00C36BFB"/>
    <w:rsid w:val="00C401D3"/>
    <w:rsid w:val="00C41516"/>
    <w:rsid w:val="00C4184D"/>
    <w:rsid w:val="00C43C4B"/>
    <w:rsid w:val="00C44426"/>
    <w:rsid w:val="00C449A7"/>
    <w:rsid w:val="00C47714"/>
    <w:rsid w:val="00C47DD6"/>
    <w:rsid w:val="00C505A6"/>
    <w:rsid w:val="00C51309"/>
    <w:rsid w:val="00C53627"/>
    <w:rsid w:val="00C56DD7"/>
    <w:rsid w:val="00C57735"/>
    <w:rsid w:val="00C6257D"/>
    <w:rsid w:val="00C625CA"/>
    <w:rsid w:val="00C63906"/>
    <w:rsid w:val="00C6421D"/>
    <w:rsid w:val="00C6547B"/>
    <w:rsid w:val="00C664F7"/>
    <w:rsid w:val="00C66731"/>
    <w:rsid w:val="00C701BF"/>
    <w:rsid w:val="00C702BA"/>
    <w:rsid w:val="00C70759"/>
    <w:rsid w:val="00C74DE5"/>
    <w:rsid w:val="00C76610"/>
    <w:rsid w:val="00C7776B"/>
    <w:rsid w:val="00C8113F"/>
    <w:rsid w:val="00C8288D"/>
    <w:rsid w:val="00C8311B"/>
    <w:rsid w:val="00C8574C"/>
    <w:rsid w:val="00C861D2"/>
    <w:rsid w:val="00C86C11"/>
    <w:rsid w:val="00C871DA"/>
    <w:rsid w:val="00C90077"/>
    <w:rsid w:val="00C91054"/>
    <w:rsid w:val="00C92CC3"/>
    <w:rsid w:val="00C93918"/>
    <w:rsid w:val="00C93955"/>
    <w:rsid w:val="00C94049"/>
    <w:rsid w:val="00C948DD"/>
    <w:rsid w:val="00C95B82"/>
    <w:rsid w:val="00C95C1A"/>
    <w:rsid w:val="00C96907"/>
    <w:rsid w:val="00C973A6"/>
    <w:rsid w:val="00CA29DE"/>
    <w:rsid w:val="00CA2EF6"/>
    <w:rsid w:val="00CA3325"/>
    <w:rsid w:val="00CA4457"/>
    <w:rsid w:val="00CA540B"/>
    <w:rsid w:val="00CA5943"/>
    <w:rsid w:val="00CA6C3C"/>
    <w:rsid w:val="00CB1A6F"/>
    <w:rsid w:val="00CB20BB"/>
    <w:rsid w:val="00CB29C7"/>
    <w:rsid w:val="00CB2C9D"/>
    <w:rsid w:val="00CB3CA3"/>
    <w:rsid w:val="00CB40AB"/>
    <w:rsid w:val="00CB4D89"/>
    <w:rsid w:val="00CB569D"/>
    <w:rsid w:val="00CB6829"/>
    <w:rsid w:val="00CB6B9D"/>
    <w:rsid w:val="00CC07C6"/>
    <w:rsid w:val="00CC1909"/>
    <w:rsid w:val="00CC19A5"/>
    <w:rsid w:val="00CC22DB"/>
    <w:rsid w:val="00CC2D42"/>
    <w:rsid w:val="00CC30CE"/>
    <w:rsid w:val="00CC38E3"/>
    <w:rsid w:val="00CC6865"/>
    <w:rsid w:val="00CD0333"/>
    <w:rsid w:val="00CD0E6D"/>
    <w:rsid w:val="00CD2A01"/>
    <w:rsid w:val="00CD384E"/>
    <w:rsid w:val="00CD4007"/>
    <w:rsid w:val="00CD63B4"/>
    <w:rsid w:val="00CD6662"/>
    <w:rsid w:val="00CD6799"/>
    <w:rsid w:val="00CD6C78"/>
    <w:rsid w:val="00CE20D9"/>
    <w:rsid w:val="00CE3DF1"/>
    <w:rsid w:val="00CF0A44"/>
    <w:rsid w:val="00CF1477"/>
    <w:rsid w:val="00CF19D1"/>
    <w:rsid w:val="00CF62EB"/>
    <w:rsid w:val="00D01568"/>
    <w:rsid w:val="00D01D69"/>
    <w:rsid w:val="00D02A63"/>
    <w:rsid w:val="00D02E28"/>
    <w:rsid w:val="00D04769"/>
    <w:rsid w:val="00D05DA5"/>
    <w:rsid w:val="00D127BD"/>
    <w:rsid w:val="00D1305A"/>
    <w:rsid w:val="00D15BDA"/>
    <w:rsid w:val="00D1644E"/>
    <w:rsid w:val="00D17123"/>
    <w:rsid w:val="00D17575"/>
    <w:rsid w:val="00D22D95"/>
    <w:rsid w:val="00D2501D"/>
    <w:rsid w:val="00D3034C"/>
    <w:rsid w:val="00D31657"/>
    <w:rsid w:val="00D31B8D"/>
    <w:rsid w:val="00D32084"/>
    <w:rsid w:val="00D33682"/>
    <w:rsid w:val="00D34685"/>
    <w:rsid w:val="00D347C0"/>
    <w:rsid w:val="00D353B5"/>
    <w:rsid w:val="00D358CB"/>
    <w:rsid w:val="00D37ABE"/>
    <w:rsid w:val="00D37BF4"/>
    <w:rsid w:val="00D423E9"/>
    <w:rsid w:val="00D432D5"/>
    <w:rsid w:val="00D4388F"/>
    <w:rsid w:val="00D446FB"/>
    <w:rsid w:val="00D452F5"/>
    <w:rsid w:val="00D4770B"/>
    <w:rsid w:val="00D50F0B"/>
    <w:rsid w:val="00D51CA3"/>
    <w:rsid w:val="00D52D29"/>
    <w:rsid w:val="00D53018"/>
    <w:rsid w:val="00D547E6"/>
    <w:rsid w:val="00D566C4"/>
    <w:rsid w:val="00D56D79"/>
    <w:rsid w:val="00D57C91"/>
    <w:rsid w:val="00D600F9"/>
    <w:rsid w:val="00D60747"/>
    <w:rsid w:val="00D62028"/>
    <w:rsid w:val="00D621A1"/>
    <w:rsid w:val="00D630F2"/>
    <w:rsid w:val="00D636D1"/>
    <w:rsid w:val="00D63D5C"/>
    <w:rsid w:val="00D6489B"/>
    <w:rsid w:val="00D676E3"/>
    <w:rsid w:val="00D70349"/>
    <w:rsid w:val="00D706FB"/>
    <w:rsid w:val="00D707EE"/>
    <w:rsid w:val="00D711C7"/>
    <w:rsid w:val="00D7335B"/>
    <w:rsid w:val="00D7397B"/>
    <w:rsid w:val="00D75400"/>
    <w:rsid w:val="00D756EC"/>
    <w:rsid w:val="00D760E8"/>
    <w:rsid w:val="00D80371"/>
    <w:rsid w:val="00D80F49"/>
    <w:rsid w:val="00D83AD6"/>
    <w:rsid w:val="00D843B9"/>
    <w:rsid w:val="00D84438"/>
    <w:rsid w:val="00D8614C"/>
    <w:rsid w:val="00D8615D"/>
    <w:rsid w:val="00D90F3C"/>
    <w:rsid w:val="00D910BE"/>
    <w:rsid w:val="00D936BC"/>
    <w:rsid w:val="00D9635D"/>
    <w:rsid w:val="00D97AE0"/>
    <w:rsid w:val="00DA1D6D"/>
    <w:rsid w:val="00DA4625"/>
    <w:rsid w:val="00DB004F"/>
    <w:rsid w:val="00DB08F6"/>
    <w:rsid w:val="00DB195F"/>
    <w:rsid w:val="00DB2735"/>
    <w:rsid w:val="00DB46DD"/>
    <w:rsid w:val="00DB4C41"/>
    <w:rsid w:val="00DB5F7A"/>
    <w:rsid w:val="00DB64A1"/>
    <w:rsid w:val="00DB6F63"/>
    <w:rsid w:val="00DB7DD9"/>
    <w:rsid w:val="00DC0F96"/>
    <w:rsid w:val="00DC1529"/>
    <w:rsid w:val="00DC24F0"/>
    <w:rsid w:val="00DC387C"/>
    <w:rsid w:val="00DC3FCF"/>
    <w:rsid w:val="00DC425C"/>
    <w:rsid w:val="00DC5499"/>
    <w:rsid w:val="00DC5CF8"/>
    <w:rsid w:val="00DC63A6"/>
    <w:rsid w:val="00DD09E5"/>
    <w:rsid w:val="00DD15E2"/>
    <w:rsid w:val="00DD2E35"/>
    <w:rsid w:val="00DD4691"/>
    <w:rsid w:val="00DD4A5B"/>
    <w:rsid w:val="00DD4D8A"/>
    <w:rsid w:val="00DD726E"/>
    <w:rsid w:val="00DD75D9"/>
    <w:rsid w:val="00DD7896"/>
    <w:rsid w:val="00DE07FA"/>
    <w:rsid w:val="00DE12B0"/>
    <w:rsid w:val="00DE1654"/>
    <w:rsid w:val="00DE1EBB"/>
    <w:rsid w:val="00DE3540"/>
    <w:rsid w:val="00DE3970"/>
    <w:rsid w:val="00DE3BCC"/>
    <w:rsid w:val="00DE4950"/>
    <w:rsid w:val="00DE7C02"/>
    <w:rsid w:val="00DF0D9F"/>
    <w:rsid w:val="00DF2541"/>
    <w:rsid w:val="00DF2ABB"/>
    <w:rsid w:val="00DF5BEB"/>
    <w:rsid w:val="00DF6AAA"/>
    <w:rsid w:val="00DF7990"/>
    <w:rsid w:val="00DF7A7C"/>
    <w:rsid w:val="00DF7DDD"/>
    <w:rsid w:val="00E008A3"/>
    <w:rsid w:val="00E00F8E"/>
    <w:rsid w:val="00E0141A"/>
    <w:rsid w:val="00E0171A"/>
    <w:rsid w:val="00E017D5"/>
    <w:rsid w:val="00E05456"/>
    <w:rsid w:val="00E069C4"/>
    <w:rsid w:val="00E06E50"/>
    <w:rsid w:val="00E074B6"/>
    <w:rsid w:val="00E11909"/>
    <w:rsid w:val="00E130A5"/>
    <w:rsid w:val="00E1402E"/>
    <w:rsid w:val="00E1474D"/>
    <w:rsid w:val="00E149DB"/>
    <w:rsid w:val="00E14F02"/>
    <w:rsid w:val="00E165AE"/>
    <w:rsid w:val="00E1696F"/>
    <w:rsid w:val="00E16FDB"/>
    <w:rsid w:val="00E20928"/>
    <w:rsid w:val="00E20BE0"/>
    <w:rsid w:val="00E2150D"/>
    <w:rsid w:val="00E2151E"/>
    <w:rsid w:val="00E21C87"/>
    <w:rsid w:val="00E2255A"/>
    <w:rsid w:val="00E23283"/>
    <w:rsid w:val="00E23672"/>
    <w:rsid w:val="00E23E7D"/>
    <w:rsid w:val="00E27A8D"/>
    <w:rsid w:val="00E31060"/>
    <w:rsid w:val="00E31EA0"/>
    <w:rsid w:val="00E330DD"/>
    <w:rsid w:val="00E3421F"/>
    <w:rsid w:val="00E34466"/>
    <w:rsid w:val="00E348E7"/>
    <w:rsid w:val="00E349F0"/>
    <w:rsid w:val="00E34FCA"/>
    <w:rsid w:val="00E351C5"/>
    <w:rsid w:val="00E37F21"/>
    <w:rsid w:val="00E40471"/>
    <w:rsid w:val="00E42057"/>
    <w:rsid w:val="00E4233E"/>
    <w:rsid w:val="00E4490A"/>
    <w:rsid w:val="00E45587"/>
    <w:rsid w:val="00E45A31"/>
    <w:rsid w:val="00E47C48"/>
    <w:rsid w:val="00E51D5D"/>
    <w:rsid w:val="00E5245F"/>
    <w:rsid w:val="00E5266A"/>
    <w:rsid w:val="00E5318F"/>
    <w:rsid w:val="00E53F35"/>
    <w:rsid w:val="00E54373"/>
    <w:rsid w:val="00E54409"/>
    <w:rsid w:val="00E54DB7"/>
    <w:rsid w:val="00E563F4"/>
    <w:rsid w:val="00E57CDE"/>
    <w:rsid w:val="00E60427"/>
    <w:rsid w:val="00E61247"/>
    <w:rsid w:val="00E617A8"/>
    <w:rsid w:val="00E63AE4"/>
    <w:rsid w:val="00E646DA"/>
    <w:rsid w:val="00E6750B"/>
    <w:rsid w:val="00E675D9"/>
    <w:rsid w:val="00E67622"/>
    <w:rsid w:val="00E70E72"/>
    <w:rsid w:val="00E715C5"/>
    <w:rsid w:val="00E7210B"/>
    <w:rsid w:val="00E72147"/>
    <w:rsid w:val="00E72708"/>
    <w:rsid w:val="00E7301E"/>
    <w:rsid w:val="00E73265"/>
    <w:rsid w:val="00E73B3D"/>
    <w:rsid w:val="00E75239"/>
    <w:rsid w:val="00E763B2"/>
    <w:rsid w:val="00E76971"/>
    <w:rsid w:val="00E77176"/>
    <w:rsid w:val="00E81A1E"/>
    <w:rsid w:val="00E81EFC"/>
    <w:rsid w:val="00E83ACE"/>
    <w:rsid w:val="00E83C6B"/>
    <w:rsid w:val="00E86F4C"/>
    <w:rsid w:val="00E87F6D"/>
    <w:rsid w:val="00E90BB9"/>
    <w:rsid w:val="00E9125E"/>
    <w:rsid w:val="00E916F3"/>
    <w:rsid w:val="00E92B24"/>
    <w:rsid w:val="00E94F95"/>
    <w:rsid w:val="00E957BB"/>
    <w:rsid w:val="00E96239"/>
    <w:rsid w:val="00E963DC"/>
    <w:rsid w:val="00E96CB5"/>
    <w:rsid w:val="00E97BAC"/>
    <w:rsid w:val="00E97CAF"/>
    <w:rsid w:val="00EA0FE4"/>
    <w:rsid w:val="00EA12D6"/>
    <w:rsid w:val="00EA1841"/>
    <w:rsid w:val="00EA2245"/>
    <w:rsid w:val="00EA2A0A"/>
    <w:rsid w:val="00EA2B41"/>
    <w:rsid w:val="00EA3254"/>
    <w:rsid w:val="00EA4F71"/>
    <w:rsid w:val="00EA5677"/>
    <w:rsid w:val="00EB226E"/>
    <w:rsid w:val="00EB33F8"/>
    <w:rsid w:val="00EB4D0C"/>
    <w:rsid w:val="00EB4E7B"/>
    <w:rsid w:val="00EB4FCC"/>
    <w:rsid w:val="00EB52B4"/>
    <w:rsid w:val="00EB58B6"/>
    <w:rsid w:val="00EB62E7"/>
    <w:rsid w:val="00EC08EE"/>
    <w:rsid w:val="00EC299A"/>
    <w:rsid w:val="00EC2A7C"/>
    <w:rsid w:val="00EC45C6"/>
    <w:rsid w:val="00EC51EA"/>
    <w:rsid w:val="00EC57F9"/>
    <w:rsid w:val="00EC650F"/>
    <w:rsid w:val="00EC6598"/>
    <w:rsid w:val="00EC7C14"/>
    <w:rsid w:val="00ED0036"/>
    <w:rsid w:val="00ED1397"/>
    <w:rsid w:val="00ED200A"/>
    <w:rsid w:val="00ED2166"/>
    <w:rsid w:val="00ED228B"/>
    <w:rsid w:val="00ED26EC"/>
    <w:rsid w:val="00ED2BB4"/>
    <w:rsid w:val="00ED39DD"/>
    <w:rsid w:val="00ED4DDB"/>
    <w:rsid w:val="00ED59CF"/>
    <w:rsid w:val="00ED6BF4"/>
    <w:rsid w:val="00ED764B"/>
    <w:rsid w:val="00EE09C6"/>
    <w:rsid w:val="00EE10AD"/>
    <w:rsid w:val="00EE130F"/>
    <w:rsid w:val="00EE2ADA"/>
    <w:rsid w:val="00EE3F92"/>
    <w:rsid w:val="00EE4305"/>
    <w:rsid w:val="00EE4B2C"/>
    <w:rsid w:val="00EE5027"/>
    <w:rsid w:val="00EE7F55"/>
    <w:rsid w:val="00EF13EC"/>
    <w:rsid w:val="00EF14B6"/>
    <w:rsid w:val="00EF1BD1"/>
    <w:rsid w:val="00EF26EA"/>
    <w:rsid w:val="00F00D4A"/>
    <w:rsid w:val="00F02BA0"/>
    <w:rsid w:val="00F03C16"/>
    <w:rsid w:val="00F0453F"/>
    <w:rsid w:val="00F06206"/>
    <w:rsid w:val="00F07B48"/>
    <w:rsid w:val="00F11222"/>
    <w:rsid w:val="00F12124"/>
    <w:rsid w:val="00F123F3"/>
    <w:rsid w:val="00F129C9"/>
    <w:rsid w:val="00F14040"/>
    <w:rsid w:val="00F156E2"/>
    <w:rsid w:val="00F15716"/>
    <w:rsid w:val="00F15CA4"/>
    <w:rsid w:val="00F1684E"/>
    <w:rsid w:val="00F179A6"/>
    <w:rsid w:val="00F17FE6"/>
    <w:rsid w:val="00F202DF"/>
    <w:rsid w:val="00F20A54"/>
    <w:rsid w:val="00F226CC"/>
    <w:rsid w:val="00F230EB"/>
    <w:rsid w:val="00F238C0"/>
    <w:rsid w:val="00F256DB"/>
    <w:rsid w:val="00F2582A"/>
    <w:rsid w:val="00F271AD"/>
    <w:rsid w:val="00F274AC"/>
    <w:rsid w:val="00F30A94"/>
    <w:rsid w:val="00F31C3D"/>
    <w:rsid w:val="00F3285F"/>
    <w:rsid w:val="00F332A6"/>
    <w:rsid w:val="00F33FF9"/>
    <w:rsid w:val="00F34A35"/>
    <w:rsid w:val="00F3541E"/>
    <w:rsid w:val="00F36915"/>
    <w:rsid w:val="00F3782A"/>
    <w:rsid w:val="00F400C9"/>
    <w:rsid w:val="00F409D9"/>
    <w:rsid w:val="00F43F18"/>
    <w:rsid w:val="00F442D6"/>
    <w:rsid w:val="00F44B23"/>
    <w:rsid w:val="00F44EE6"/>
    <w:rsid w:val="00F457D5"/>
    <w:rsid w:val="00F45C4D"/>
    <w:rsid w:val="00F4647D"/>
    <w:rsid w:val="00F4780F"/>
    <w:rsid w:val="00F50A43"/>
    <w:rsid w:val="00F5134E"/>
    <w:rsid w:val="00F51D2D"/>
    <w:rsid w:val="00F5285C"/>
    <w:rsid w:val="00F54F57"/>
    <w:rsid w:val="00F551A2"/>
    <w:rsid w:val="00F5526E"/>
    <w:rsid w:val="00F55285"/>
    <w:rsid w:val="00F5657F"/>
    <w:rsid w:val="00F56BB9"/>
    <w:rsid w:val="00F57061"/>
    <w:rsid w:val="00F57FEB"/>
    <w:rsid w:val="00F6100E"/>
    <w:rsid w:val="00F62547"/>
    <w:rsid w:val="00F63203"/>
    <w:rsid w:val="00F652EC"/>
    <w:rsid w:val="00F67C1C"/>
    <w:rsid w:val="00F70B57"/>
    <w:rsid w:val="00F70D55"/>
    <w:rsid w:val="00F71098"/>
    <w:rsid w:val="00F7110A"/>
    <w:rsid w:val="00F71200"/>
    <w:rsid w:val="00F72310"/>
    <w:rsid w:val="00F7307D"/>
    <w:rsid w:val="00F76B34"/>
    <w:rsid w:val="00F837B4"/>
    <w:rsid w:val="00F8472B"/>
    <w:rsid w:val="00F847E7"/>
    <w:rsid w:val="00F84EEC"/>
    <w:rsid w:val="00F8737D"/>
    <w:rsid w:val="00F87426"/>
    <w:rsid w:val="00F87B98"/>
    <w:rsid w:val="00F9309C"/>
    <w:rsid w:val="00F949DC"/>
    <w:rsid w:val="00F95F96"/>
    <w:rsid w:val="00F96230"/>
    <w:rsid w:val="00F9798E"/>
    <w:rsid w:val="00FA184C"/>
    <w:rsid w:val="00FA23A7"/>
    <w:rsid w:val="00FA59A2"/>
    <w:rsid w:val="00FA6136"/>
    <w:rsid w:val="00FA6917"/>
    <w:rsid w:val="00FB169B"/>
    <w:rsid w:val="00FB3B65"/>
    <w:rsid w:val="00FB3CFD"/>
    <w:rsid w:val="00FB5942"/>
    <w:rsid w:val="00FB79B2"/>
    <w:rsid w:val="00FC0A06"/>
    <w:rsid w:val="00FC0C0E"/>
    <w:rsid w:val="00FC2F9C"/>
    <w:rsid w:val="00FC3BA1"/>
    <w:rsid w:val="00FC5999"/>
    <w:rsid w:val="00FC6CBE"/>
    <w:rsid w:val="00FD1AA2"/>
    <w:rsid w:val="00FD4234"/>
    <w:rsid w:val="00FD5A4A"/>
    <w:rsid w:val="00FD5F53"/>
    <w:rsid w:val="00FD688A"/>
    <w:rsid w:val="00FD6A26"/>
    <w:rsid w:val="00FD6B32"/>
    <w:rsid w:val="00FD6FBF"/>
    <w:rsid w:val="00FD7CE0"/>
    <w:rsid w:val="00FE0E2C"/>
    <w:rsid w:val="00FE135C"/>
    <w:rsid w:val="00FE5054"/>
    <w:rsid w:val="00FE50DA"/>
    <w:rsid w:val="00FE54D6"/>
    <w:rsid w:val="00FE5C9B"/>
    <w:rsid w:val="00FE7053"/>
    <w:rsid w:val="00FE7D88"/>
    <w:rsid w:val="00FE7FBD"/>
    <w:rsid w:val="00FF159B"/>
    <w:rsid w:val="00FF25AB"/>
    <w:rsid w:val="00FF262A"/>
    <w:rsid w:val="00FF2E01"/>
    <w:rsid w:val="00FF4351"/>
    <w:rsid w:val="00FF4782"/>
    <w:rsid w:val="00FF61BB"/>
    <w:rsid w:val="00FF6208"/>
    <w:rsid w:val="00FF6CEB"/>
    <w:rsid w:val="00FF714E"/>
    <w:rsid w:val="00FF760C"/>
    <w:rsid w:val="00FF7EAD"/>
    <w:rsid w:val="00FF7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B31E6A97-E371-4A24-AB46-7126545B2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0F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00F8E"/>
    <w:rPr>
      <w:rFonts w:asciiTheme="majorHAnsi" w:eastAsiaTheme="majorEastAsia" w:hAnsiTheme="majorHAnsi" w:cstheme="majorBidi"/>
      <w:sz w:val="18"/>
      <w:szCs w:val="18"/>
    </w:rPr>
  </w:style>
  <w:style w:type="paragraph" w:styleId="a5">
    <w:name w:val="header"/>
    <w:basedOn w:val="a"/>
    <w:link w:val="a6"/>
    <w:uiPriority w:val="99"/>
    <w:unhideWhenUsed/>
    <w:rsid w:val="00170521"/>
    <w:pPr>
      <w:tabs>
        <w:tab w:val="center" w:pos="4252"/>
        <w:tab w:val="right" w:pos="8504"/>
      </w:tabs>
      <w:snapToGrid w:val="0"/>
    </w:pPr>
  </w:style>
  <w:style w:type="character" w:customStyle="1" w:styleId="a6">
    <w:name w:val="ヘッダー (文字)"/>
    <w:basedOn w:val="a0"/>
    <w:link w:val="a5"/>
    <w:uiPriority w:val="99"/>
    <w:rsid w:val="00170521"/>
  </w:style>
  <w:style w:type="paragraph" w:styleId="a7">
    <w:name w:val="footer"/>
    <w:basedOn w:val="a"/>
    <w:link w:val="a8"/>
    <w:uiPriority w:val="99"/>
    <w:unhideWhenUsed/>
    <w:rsid w:val="00170521"/>
    <w:pPr>
      <w:tabs>
        <w:tab w:val="center" w:pos="4252"/>
        <w:tab w:val="right" w:pos="8504"/>
      </w:tabs>
      <w:snapToGrid w:val="0"/>
    </w:pPr>
  </w:style>
  <w:style w:type="character" w:customStyle="1" w:styleId="a8">
    <w:name w:val="フッター (文字)"/>
    <w:basedOn w:val="a0"/>
    <w:link w:val="a7"/>
    <w:uiPriority w:val="99"/>
    <w:rsid w:val="00170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96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2</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清算型遺言</dc:title>
  <dc:subject/>
  <dc:creator>弁護士法人デイライト法律事務所</dc:creator>
  <cp:keywords/>
  <dc:description/>
  <cp:lastModifiedBy>DAYLIGHT_14</cp:lastModifiedBy>
  <cp:revision>36</cp:revision>
  <cp:lastPrinted>2017-12-20T23:20:00Z</cp:lastPrinted>
  <dcterms:created xsi:type="dcterms:W3CDTF">2014-09-27T12:04:00Z</dcterms:created>
  <dcterms:modified xsi:type="dcterms:W3CDTF">2018-04-23T03:56:00Z</dcterms:modified>
</cp:coreProperties>
</file>