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4AE7" w14:textId="77777777" w:rsidR="002C7773" w:rsidRPr="002C7773" w:rsidRDefault="002C7773" w:rsidP="002C7773">
      <w:pPr>
        <w:jc w:val="center"/>
        <w:rPr>
          <w:rFonts w:ascii="ＭＳ 明朝" w:eastAsia="ＭＳ 明朝" w:hAnsi="ＭＳ 明朝"/>
          <w:sz w:val="32"/>
          <w:szCs w:val="32"/>
        </w:rPr>
      </w:pPr>
      <w:r w:rsidRPr="002C7773">
        <w:rPr>
          <w:rFonts w:ascii="ＭＳ 明朝" w:eastAsia="ＭＳ 明朝" w:hAnsi="ＭＳ 明朝" w:hint="eastAsia"/>
          <w:sz w:val="32"/>
          <w:szCs w:val="32"/>
        </w:rPr>
        <w:t>遺産分割協議書</w:t>
      </w:r>
    </w:p>
    <w:p w14:paraId="11DA4022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7CDB2560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7E35C995" w14:textId="2A38DE12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　被相続人　</w:t>
      </w:r>
      <w:r w:rsidRPr="002C7773">
        <w:rPr>
          <w:rFonts w:ascii="ＭＳ 明朝" w:eastAsia="ＭＳ 明朝" w:hAnsi="ＭＳ 明朝"/>
          <w:sz w:val="22"/>
          <w:szCs w:val="22"/>
        </w:rPr>
        <w:t>X（</w:t>
      </w:r>
      <w:r w:rsidR="00A032E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C7773">
        <w:rPr>
          <w:rFonts w:ascii="ＭＳ 明朝" w:eastAsia="ＭＳ 明朝" w:hAnsi="ＭＳ 明朝"/>
          <w:sz w:val="22"/>
          <w:szCs w:val="22"/>
        </w:rPr>
        <w:t>◯年◯月◯日出生、</w:t>
      </w:r>
      <w:r w:rsidR="00A032E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2C7773">
        <w:rPr>
          <w:rFonts w:ascii="ＭＳ 明朝" w:eastAsia="ＭＳ 明朝" w:hAnsi="ＭＳ 明朝"/>
          <w:sz w:val="22"/>
          <w:szCs w:val="22"/>
        </w:rPr>
        <w:t>◯年◯月◯日死亡）</w:t>
      </w:r>
    </w:p>
    <w:p w14:paraId="7083671E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　最後の本籍　◯◯◯◯　◯丁目◯番地</w:t>
      </w:r>
    </w:p>
    <w:p w14:paraId="7C17CBD4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　最後の住所　◯◯◯◯　◯丁目◯番◯号</w:t>
      </w:r>
    </w:p>
    <w:p w14:paraId="37F36D71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10BA5169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56D1D5F3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被相続人</w:t>
      </w:r>
      <w:r w:rsidRPr="002C7773">
        <w:rPr>
          <w:rFonts w:ascii="ＭＳ 明朝" w:eastAsia="ＭＳ 明朝" w:hAnsi="ＭＳ 明朝"/>
          <w:sz w:val="22"/>
          <w:szCs w:val="22"/>
        </w:rPr>
        <w:t>Xの遺産につき、共同相続人A、B及びCは、遺産分割協議の結果、被相続人の遺産を次のとおり分割した。</w:t>
      </w:r>
    </w:p>
    <w:p w14:paraId="4B09BCF1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4FA25872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2227E0A9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>第１条</w:t>
      </w:r>
    </w:p>
    <w:p w14:paraId="6EE285AA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C7773">
        <w:rPr>
          <w:rFonts w:ascii="ＭＳ 明朝" w:eastAsia="ＭＳ 明朝" w:hAnsi="ＭＳ 明朝"/>
          <w:sz w:val="22"/>
          <w:szCs w:val="22"/>
        </w:rPr>
        <w:t>Aは、別紙遺産目録１記載の不動産（以下「自宅不動産」という。）を取得する。</w:t>
      </w:r>
    </w:p>
    <w:p w14:paraId="032EB589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31F6F61A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>第２条</w:t>
      </w:r>
    </w:p>
    <w:p w14:paraId="6A4C192A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C7773">
        <w:rPr>
          <w:rFonts w:ascii="ＭＳ 明朝" w:eastAsia="ＭＳ 明朝" w:hAnsi="ＭＳ 明朝"/>
          <w:sz w:val="22"/>
          <w:szCs w:val="22"/>
        </w:rPr>
        <w:t>A、B及びCは、別紙遺産目録２記載の不動産（以下「本件マンション」という。）を共有（Aの持分２分の１・Bの持分４分の１・Cの持分４分の１）により取得する。</w:t>
      </w:r>
    </w:p>
    <w:p w14:paraId="046E4950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15FF2881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>第３条</w:t>
      </w:r>
    </w:p>
    <w:p w14:paraId="78C1974E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C7773">
        <w:rPr>
          <w:rFonts w:ascii="ＭＳ 明朝" w:eastAsia="ＭＳ 明朝" w:hAnsi="ＭＳ 明朝"/>
          <w:sz w:val="22"/>
          <w:szCs w:val="22"/>
        </w:rPr>
        <w:t>A、B及びCは、本件マンションについて本日から５年間、共有物の分割をしないことを合意する。</w:t>
      </w:r>
    </w:p>
    <w:p w14:paraId="35D67F40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00DC9418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>第４条</w:t>
      </w:r>
    </w:p>
    <w:p w14:paraId="292A0807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次の預金は、</w:t>
      </w:r>
      <w:r w:rsidRPr="002C7773">
        <w:rPr>
          <w:rFonts w:ascii="ＭＳ 明朝" w:eastAsia="ＭＳ 明朝" w:hAnsi="ＭＳ 明朝"/>
          <w:sz w:val="22"/>
          <w:szCs w:val="22"/>
        </w:rPr>
        <w:t>Bが取得する。</w:t>
      </w:r>
    </w:p>
    <w:p w14:paraId="4C82CDEF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◯◯銀行　○○支店　普通　口座番号○○○○　　１０００万円（相続開始日の残高）</w:t>
      </w:r>
    </w:p>
    <w:p w14:paraId="5123238D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4C17B296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>第５条</w:t>
      </w:r>
    </w:p>
    <w:p w14:paraId="442B0094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次の預金は、</w:t>
      </w:r>
      <w:r w:rsidRPr="002C7773">
        <w:rPr>
          <w:rFonts w:ascii="ＭＳ 明朝" w:eastAsia="ＭＳ 明朝" w:hAnsi="ＭＳ 明朝"/>
          <w:sz w:val="22"/>
          <w:szCs w:val="22"/>
        </w:rPr>
        <w:t>Cが取得する。</w:t>
      </w:r>
    </w:p>
    <w:p w14:paraId="40C210AC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◯◯銀行　○○支店　普通　口座番号○○○○　　１０００万円（相続開始日の残高）</w:t>
      </w:r>
    </w:p>
    <w:p w14:paraId="70066754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0B70158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>本遺産分割協議の成立を証するため、本協議書３通を作成し、各自１通を保有する。</w:t>
      </w:r>
    </w:p>
    <w:p w14:paraId="47BB6250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7AB76CA1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69CF46F6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FE2298D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3260EC6D" w14:textId="77777777" w:rsidR="002C7773" w:rsidRPr="002C7773" w:rsidRDefault="002C7773" w:rsidP="002C7773">
      <w:pPr>
        <w:jc w:val="right"/>
        <w:rPr>
          <w:rFonts w:ascii="ＭＳ 明朝" w:eastAsia="ＭＳ 明朝" w:hAnsi="ＭＳ 明朝"/>
          <w:sz w:val="22"/>
          <w:szCs w:val="22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　　　年　　月　　日</w:t>
      </w:r>
    </w:p>
    <w:p w14:paraId="4B5AE225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78A28965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0E7DCD5F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0B3C7BB9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2A632341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384C2D2F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5D6E433B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6A16227F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6E3649D6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654E8CDD" w14:textId="7777777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117EE8F5" w14:textId="2453E469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79838" wp14:editId="67D91311">
                <wp:simplePos x="0" y="0"/>
                <wp:positionH relativeFrom="column">
                  <wp:posOffset>5589905</wp:posOffset>
                </wp:positionH>
                <wp:positionV relativeFrom="paragraph">
                  <wp:posOffset>76835</wp:posOffset>
                </wp:positionV>
                <wp:extent cx="762000" cy="762000"/>
                <wp:effectExtent l="0" t="0" r="0" b="0"/>
                <wp:wrapNone/>
                <wp:docPr id="1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F033AFB" id="Oval 7" o:spid="_x0000_s1026" style="position:absolute;left:0;text-align:left;margin-left:440.15pt;margin-top:6.05pt;width:60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2xBh0+IAAAAQAQAADwAAAGRycy9k&#13;&#10;b3ducmV2LnhtbExPwW7CMAy9T9o/REbabSSANlWlKUKDSbtwWJm2a0iyptA4VROg29fPPY2LZfs9&#13;&#10;P79XrAbfsovtYxNQwmwqgFnUwTRYS/jYvz5mwGJSaFQb0Er4sRFW5f1doXITrvhuL1WqGYlgzJUE&#13;&#10;l1KXcx61s17FaegsEvYdeq8SjX3NTa+uJO5bPhfimXvVIH1wqrMvzupTdfYS1l96s387eve7/dT1&#13;&#10;cdvvniq/k/JhMmyWVNZLYMkO6f8CxgzkH0oydghnNJG1ErJMLIhKwHwGbCQIMW4O1C1oxcuC3wYp&#13;&#10;/wA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DbEGHT4gAAABA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2C777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CBBBD58" w14:textId="3E375854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595BB79A" w14:textId="2F6E5642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2E9F7898" w14:textId="34A342E3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  <w:u w:val="single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2C777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36E23D68" w14:textId="01B91143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205A7E9F" w14:textId="29A88361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4AB86A4F" w14:textId="47683574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ED8C7" wp14:editId="7E668965">
                <wp:simplePos x="0" y="0"/>
                <wp:positionH relativeFrom="column">
                  <wp:posOffset>5589905</wp:posOffset>
                </wp:positionH>
                <wp:positionV relativeFrom="paragraph">
                  <wp:posOffset>80645</wp:posOffset>
                </wp:positionV>
                <wp:extent cx="762000" cy="762000"/>
                <wp:effectExtent l="0" t="0" r="0" b="0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3BC7573" id="Oval 7" o:spid="_x0000_s1026" style="position:absolute;left:0;text-align:left;margin-left:440.15pt;margin-top:6.35pt;width:6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Bhtt1eIAAAAQAQAADwAAAGRycy9k&#13;&#10;b3ducmV2LnhtbExPwU7DMAy9I/EPkZG4sYRNQNU1nSY2JC470CF2zZKs6Wicqsm2wtfjnsbFsv2e&#13;&#10;n98rFoNv2dn2sQko4XEigFnUwTRYS/jcvj1kwGJSaFQb0Er4sREW5e1NoXITLvhhz1WqGYlgzJUE&#13;&#10;l1KXcx61s17FSegsEnYIvVeJxr7mplcXEvctnwrxzL1qkD441dlXZ/V3dfISlju92r4fvftdf+n6&#13;&#10;uO43T5XfSHl/N6zmVJZzYMkO6XoBYwbyDyUZ24cTmshaCVkmZkQlYPoCbCQIMW721M1oxcuC/w9S&#13;&#10;/gE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AGG23V4gAAABA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2C777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1FD33CA8" w14:textId="7BC2819B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05CAB859" w14:textId="343AB8B3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4D0EF477" w14:textId="19DE7DB9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  <w:u w:val="single"/>
        </w:rPr>
      </w:pP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2C777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51C553AB" w14:textId="00076346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1A27AA2E" w14:textId="40C35216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7EB85F21" w14:textId="30475CCD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FBF78" wp14:editId="2CF94FD2">
                <wp:simplePos x="0" y="0"/>
                <wp:positionH relativeFrom="column">
                  <wp:posOffset>5589905</wp:posOffset>
                </wp:positionH>
                <wp:positionV relativeFrom="paragraph">
                  <wp:posOffset>59055</wp:posOffset>
                </wp:positionV>
                <wp:extent cx="762000" cy="762000"/>
                <wp:effectExtent l="0" t="0" r="0" b="0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9F5EC41" id="Oval 7" o:spid="_x0000_s1026" style="position:absolute;left:0;text-align:left;margin-left:440.15pt;margin-top:4.65pt;width:60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SghF0eAAAAAPAQAADwAAAGRycy9k&#13;&#10;b3ducmV2LnhtbExPy07DMBC8I/EP1iJxozZFoJDGqSpaJC49kCK4uvYSp8R2ZLtt4OvZnOCyj5l9&#13;&#10;zFTL0fXshDF1wUu4nQlg6HUwnW8lvO2ebwpgKStvVB88SvjGBMv68qJSpQln/4qnJreMjvhUKgk2&#13;&#10;56HkPGmLTqVZGNAT9xmiU5na2HIT1ZmOu57PhXjgTnWePlg14JNF/dUcnYTVh17vXg7O/mzedXvY&#13;&#10;xO1947ZSXl+N6wWF1QJYxjH/bcDkgfRDTcL24ehNYr2EohB3NCrhkdLECzEBe6rmBPG64v991L8A&#13;&#10;AAD//wMAUEsBAi0AFAAGAAgAAAAhALaDOJL+AAAA4QEAABMAAAAAAAAAAAAAAAAAAAAAAFtDb250&#13;&#10;ZW50X1R5cGVzXS54bWxQSwECLQAUAAYACAAAACEAOP0h/9YAAACUAQAACwAAAAAAAAAAAAAAAAAv&#13;&#10;AQAAX3JlbHMvLnJlbHNQSwECLQAUAAYACAAAACEAAqF9d/cBAADhAwAADgAAAAAAAAAAAAAAAAAu&#13;&#10;AgAAZHJzL2Uyb0RvYy54bWxQSwECLQAUAAYACAAAACEASghF0eAAAAAPAQAADwAAAAAAAAAAAAAA&#13;&#10;AABRBAAAZHJzL2Rvd25yZXYueG1sUEsFBgAAAAAEAAQA8wAAAF4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2C777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2C777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02266C94" w14:textId="6035EF3E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17201959" w14:textId="52C417E7" w:rsidR="002C7773" w:rsidRPr="002C7773" w:rsidRDefault="002C7773" w:rsidP="002C7773">
      <w:pPr>
        <w:rPr>
          <w:rFonts w:ascii="ＭＳ 明朝" w:eastAsia="ＭＳ 明朝" w:hAnsi="ＭＳ 明朝"/>
          <w:sz w:val="22"/>
          <w:szCs w:val="22"/>
        </w:rPr>
      </w:pPr>
    </w:p>
    <w:p w14:paraId="3A1D907D" w14:textId="36EFFAEB" w:rsidR="00BD0353" w:rsidRPr="002C7773" w:rsidRDefault="00E814F1" w:rsidP="002C7773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9818E" wp14:editId="2916E110">
                <wp:simplePos x="0" y="0"/>
                <wp:positionH relativeFrom="column">
                  <wp:posOffset>4445000</wp:posOffset>
                </wp:positionH>
                <wp:positionV relativeFrom="paragraph">
                  <wp:posOffset>756920</wp:posOffset>
                </wp:positionV>
                <wp:extent cx="762000" cy="762000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190EFFC" id="Oval 7" o:spid="_x0000_s1026" style="position:absolute;left:0;text-align:left;margin-left:350pt;margin-top:59.6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U2DMFOMAAAAQAQAADwAAAGRycy9k&#13;&#10;b3ducmV2LnhtbExPPU/DMBDdkfgP1iGxUbtBQEnjVBUtEkuHpghW1z7ilNiObLcN/HqOCZaT7t67&#13;&#10;91EtRtezE8bUBS9hOhHA0OtgOt9KeN0938yApay8UX3wKOELEyzqy4tKlSac/RZPTW4ZifhUKgk2&#13;&#10;56HkPGmLTqVJGNAT9hGiU5nW2HIT1ZnEXc8LIe65U50nB6sGfLKoP5ujk7B816vdy8HZ7/Wbbg/r&#13;&#10;uLlr3EbK66txNaexnAPLOOa/D/jtQPmhpmD7cPQmsV7CgxBUKBMwfSyAEWNGrsD2EopbuvC64v+L&#13;&#10;1D8A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U2DMFOMAAAAQ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A429F" wp14:editId="61339319">
                <wp:simplePos x="0" y="0"/>
                <wp:positionH relativeFrom="column">
                  <wp:posOffset>3583305</wp:posOffset>
                </wp:positionH>
                <wp:positionV relativeFrom="paragraph">
                  <wp:posOffset>759460</wp:posOffset>
                </wp:positionV>
                <wp:extent cx="762000" cy="762000"/>
                <wp:effectExtent l="0" t="0" r="0" b="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C2F8B1B" id="Oval 7" o:spid="_x0000_s1026" style="position:absolute;left:0;text-align:left;margin-left:282.15pt;margin-top:59.8pt;width:6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SAc1YeQAAAAQAQAADwAAAGRycy9k&#13;&#10;b3ducmV2LnhtbExPwU4CMRC9m/gPzZh4ky4gG1y2S4hg4oUDi9Fraet2cTvdtAVWv97hpJdJ5r03&#13;&#10;b94rl4Pr2NmE2HoUMB5lwAwqr1tsBLztXx7mwGKSqGXn0Qj4NhGW1e1NKQvtL7gz5zo1jEwwFlKA&#13;&#10;TakvOI/KGifjyPcGifv0wclEa2i4DvJC5q7jkyzLuZMt0gcre/NsjfqqT07A6kOt969HZ38276o5&#13;&#10;bsJ2VrutEPd3w3pBY7UAlsyQ/i7g2oHyQ0XBDv6EOrJOwCx/nJKUiPFTDowU+fyKHARMpoTwquT/&#13;&#10;i1S/AAAA//8DAFBLAQItABQABgAIAAAAIQC2gziS/gAAAOEBAAATAAAAAAAAAAAAAAAAAAAAAABb&#13;&#10;Q29udGVudF9UeXBlc10ueG1sUEsBAi0AFAAGAAgAAAAhADj9If/WAAAAlAEAAAsAAAAAAAAAAAAA&#13;&#10;AAAALwEAAF9yZWxzLy5yZWxzUEsBAi0AFAAGAAgAAAAhAAKhfXf3AQAA4QMAAA4AAAAAAAAAAAAA&#13;&#10;AAAALgIAAGRycy9lMm9Eb2MueG1sUEsBAi0AFAAGAAgAAAAhAEgHNWHkAAAAEAEAAA8AAAAAAAAA&#13;&#10;AAAAAAAAUQQAAGRycy9kb3ducmV2LnhtbFBLBQYAAAAABAAEAPMAAABi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0C7AD" wp14:editId="34889923">
                <wp:simplePos x="0" y="0"/>
                <wp:positionH relativeFrom="column">
                  <wp:posOffset>2719705</wp:posOffset>
                </wp:positionH>
                <wp:positionV relativeFrom="paragraph">
                  <wp:posOffset>759460</wp:posOffset>
                </wp:positionV>
                <wp:extent cx="762000" cy="762000"/>
                <wp:effectExtent l="0" t="0" r="0" b="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1B8C71D" id="Oval 7" o:spid="_x0000_s1026" style="position:absolute;left:0;text-align:left;margin-left:214.15pt;margin-top:59.8pt;width:6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det6uOQAAAAQAQAADwAAAGRycy9k&#13;&#10;b3ducmV2LnhtbExPy07DMBC8I/EP1iJxo07Th0oap6pokbj0QIrg6tpLnBLbke22ga9ne4LLSjsz&#13;&#10;OztTrgbbsTOG2HonYDzKgKFTXreuEfC2f35YAItJOi0771DAN0ZYVbc3pSy0v7hXPNepYWTiYiEF&#13;&#10;mJT6gvOoDFoZR75HR9ynD1YmWkPDdZAXMrcdz7Nszq1sHX0wsscng+qrPlkB6w+12b8crfnZvqvm&#13;&#10;uA27WW13QtzfDZsljfUSWMIh/V3AtQPlh4qCHfzJ6cg6AdN8MSEpEePHOTBSzKZX5CAgnxDCq5L/&#13;&#10;L1L9AgAA//8DAFBLAQItABQABgAIAAAAIQC2gziS/gAAAOEBAAATAAAAAAAAAAAAAAAAAAAAAABb&#13;&#10;Q29udGVudF9UeXBlc10ueG1sUEsBAi0AFAAGAAgAAAAhADj9If/WAAAAlAEAAAsAAAAAAAAAAAAA&#13;&#10;AAAALwEAAF9yZWxzLy5yZWxzUEsBAi0AFAAGAAgAAAAhAAKhfXf3AQAA4QMAAA4AAAAAAAAAAAAA&#13;&#10;AAAALgIAAGRycy9lMm9Eb2MueG1sUEsBAi0AFAAGAAgAAAAhAHXrerjkAAAAEAEAAA8AAAAAAAAA&#13;&#10;AAAAAAAAUQQAAGRycy9kb3ducmV2LnhtbFBLBQYAAAAABAAEAPMAAABi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="002C7773" w:rsidRPr="002C777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="002C7773" w:rsidRPr="002C777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sectPr w:rsidR="00BD0353" w:rsidRPr="002C7773" w:rsidSect="002C7773">
      <w:pgSz w:w="11906" w:h="16838"/>
      <w:pgMar w:top="1440" w:right="1077" w:bottom="1440" w:left="1077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73"/>
    <w:rsid w:val="001A23B2"/>
    <w:rsid w:val="00241323"/>
    <w:rsid w:val="002C7773"/>
    <w:rsid w:val="00A032E2"/>
    <w:rsid w:val="00CE5CFA"/>
    <w:rsid w:val="00E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6397B"/>
  <w15:chartTrackingRefBased/>
  <w15:docId w15:val="{97F17D3D-47C8-A34D-8D83-09A7AB67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弁護士法人 デイライト法律事務所</cp:lastModifiedBy>
  <cp:revision>2</cp:revision>
  <cp:lastPrinted>2022-05-13T10:33:00Z</cp:lastPrinted>
  <dcterms:created xsi:type="dcterms:W3CDTF">2022-05-13T10:34:00Z</dcterms:created>
  <dcterms:modified xsi:type="dcterms:W3CDTF">2022-05-13T10:34:00Z</dcterms:modified>
</cp:coreProperties>
</file>