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D96B" w14:textId="77777777" w:rsidR="00514DCD" w:rsidRPr="00514DCD" w:rsidRDefault="00514DCD" w:rsidP="00514DCD">
      <w:pPr>
        <w:jc w:val="center"/>
        <w:rPr>
          <w:rFonts w:ascii="ＭＳ 明朝" w:eastAsia="ＭＳ 明朝" w:hAnsi="ＭＳ 明朝"/>
          <w:sz w:val="32"/>
          <w:szCs w:val="32"/>
        </w:rPr>
      </w:pPr>
      <w:r w:rsidRPr="00514DCD">
        <w:rPr>
          <w:rFonts w:ascii="ＭＳ 明朝" w:eastAsia="ＭＳ 明朝" w:hAnsi="ＭＳ 明朝" w:hint="eastAsia"/>
          <w:sz w:val="32"/>
          <w:szCs w:val="32"/>
        </w:rPr>
        <w:t>遺産分割協議書</w:t>
      </w:r>
    </w:p>
    <w:p w14:paraId="6DBBD6E1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5A2F5CFD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660F3B70" w14:textId="7FB20126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被相続人　</w:t>
      </w:r>
      <w:r w:rsidRPr="00514DCD">
        <w:rPr>
          <w:rFonts w:ascii="ＭＳ 明朝" w:eastAsia="ＭＳ 明朝" w:hAnsi="ＭＳ 明朝"/>
          <w:sz w:val="22"/>
          <w:szCs w:val="22"/>
        </w:rPr>
        <w:t>X（</w:t>
      </w:r>
      <w:r w:rsidR="00BB592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514DCD">
        <w:rPr>
          <w:rFonts w:ascii="ＭＳ 明朝" w:eastAsia="ＭＳ 明朝" w:hAnsi="ＭＳ 明朝"/>
          <w:sz w:val="22"/>
          <w:szCs w:val="22"/>
        </w:rPr>
        <w:t>◯年◯月◯日出生、</w:t>
      </w:r>
      <w:r w:rsidR="00BB592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514DCD">
        <w:rPr>
          <w:rFonts w:ascii="ＭＳ 明朝" w:eastAsia="ＭＳ 明朝" w:hAnsi="ＭＳ 明朝"/>
          <w:sz w:val="22"/>
          <w:szCs w:val="22"/>
        </w:rPr>
        <w:t>◯年◯月◯日死亡）</w:t>
      </w:r>
    </w:p>
    <w:p w14:paraId="7168163F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最後の本籍　◯◯◯◯　◯丁目◯番地</w:t>
      </w:r>
    </w:p>
    <w:p w14:paraId="412A5191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最後の住所　◯◯◯◯　◯丁目◯番◯号</w:t>
      </w:r>
    </w:p>
    <w:p w14:paraId="0F880A0F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70F6A7E1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4193590D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被相続人</w:t>
      </w:r>
      <w:r w:rsidRPr="00514DCD">
        <w:rPr>
          <w:rFonts w:ascii="ＭＳ 明朝" w:eastAsia="ＭＳ 明朝" w:hAnsi="ＭＳ 明朝"/>
          <w:sz w:val="22"/>
          <w:szCs w:val="22"/>
        </w:rPr>
        <w:t>Xの遺産につき、共同相続人A、B及びCは、遺産分割協議の結果、被相続人の遺産を次のとおり分割した。</w:t>
      </w:r>
    </w:p>
    <w:p w14:paraId="4CCC1A5E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4D1C6F66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56EA816E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>第１条　自動車について</w:t>
      </w:r>
    </w:p>
    <w:p w14:paraId="7D744FF2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/>
          <w:sz w:val="22"/>
          <w:szCs w:val="22"/>
        </w:rPr>
        <w:t>Cは、次の遺産を取得する。</w:t>
      </w:r>
    </w:p>
    <w:p w14:paraId="722BE1D6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>車名　◯◯◯◯</w:t>
      </w:r>
    </w:p>
    <w:p w14:paraId="1883B060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>登録番号　福岡◯◯あ◯◯−◯◯</w:t>
      </w:r>
    </w:p>
    <w:p w14:paraId="0F12206E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>車体番号　◯◯◯◯</w:t>
      </w:r>
    </w:p>
    <w:p w14:paraId="4572CF5D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6089ED7D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>第２条　その他の動産について</w:t>
      </w:r>
    </w:p>
    <w:p w14:paraId="2668B1EC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Pr="00514DCD">
        <w:rPr>
          <w:rFonts w:ascii="ＭＳ 明朝" w:eastAsia="ＭＳ 明朝" w:hAnsi="ＭＳ 明朝"/>
          <w:sz w:val="22"/>
          <w:szCs w:val="22"/>
        </w:rPr>
        <w:t>Aは、次の遺産を取得する。</w:t>
      </w:r>
    </w:p>
    <w:p w14:paraId="197E7896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①絵画　◯◯作「ワイキキホリデイ」</w:t>
      </w:r>
    </w:p>
    <w:p w14:paraId="23E4E1C5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②宝石　◯◯社製ペンダントネックレス「◯◯」（長さ◯センチメートル、ダイヤモンド◯個、合計◯カラット付き）</w:t>
      </w:r>
    </w:p>
    <w:p w14:paraId="1EB5FCCA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Pr="00514DCD">
        <w:rPr>
          <w:rFonts w:ascii="ＭＳ 明朝" w:eastAsia="ＭＳ 明朝" w:hAnsi="ＭＳ 明朝"/>
          <w:sz w:val="22"/>
          <w:szCs w:val="22"/>
        </w:rPr>
        <w:t>Bは、次の遺産を取得する。</w:t>
      </w:r>
    </w:p>
    <w:p w14:paraId="46AF8A07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腕時計　◯◯社製「◯◯」自動巻き、型番◯◯</w:t>
      </w:r>
    </w:p>
    <w:p w14:paraId="574F14AB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0FD8D411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>第３条　預貯金について</w:t>
      </w:r>
    </w:p>
    <w:p w14:paraId="0C4C51E4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>１　次の預貯金は</w:t>
      </w:r>
      <w:r w:rsidRPr="00514DCD">
        <w:rPr>
          <w:rFonts w:ascii="ＭＳ 明朝" w:eastAsia="ＭＳ 明朝" w:hAnsi="ＭＳ 明朝"/>
          <w:sz w:val="22"/>
          <w:szCs w:val="22"/>
        </w:rPr>
        <w:t>Aが取得する。</w:t>
      </w:r>
    </w:p>
    <w:p w14:paraId="66EE56C4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◯◯銀行　○○支店　普通　口座番号○○○○　　６０００万円（相続開始日の残高）</w:t>
      </w:r>
    </w:p>
    <w:p w14:paraId="60838D38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Pr="00514DCD">
        <w:rPr>
          <w:rFonts w:ascii="ＭＳ 明朝" w:eastAsia="ＭＳ 明朝" w:hAnsi="ＭＳ 明朝"/>
          <w:sz w:val="22"/>
          <w:szCs w:val="22"/>
        </w:rPr>
        <w:t>Aは、前項記載の預貯金を取得する代償として、各相続人に次の価額の債務を負担することとし、それぞれの指定する口座に◯年◯月◯日限り、振り込む方法により支払うものとする。振込手数料はAの負担とする。</w:t>
      </w:r>
    </w:p>
    <w:p w14:paraId="31CD8C63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14DCD">
        <w:rPr>
          <w:rFonts w:ascii="ＭＳ 明朝" w:eastAsia="ＭＳ 明朝" w:hAnsi="ＭＳ 明朝"/>
          <w:sz w:val="22"/>
          <w:szCs w:val="22"/>
        </w:rPr>
        <w:t>Bに対し、金１７００万円</w:t>
      </w:r>
    </w:p>
    <w:p w14:paraId="358F9326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14DCD">
        <w:rPr>
          <w:rFonts w:ascii="ＭＳ 明朝" w:eastAsia="ＭＳ 明朝" w:hAnsi="ＭＳ 明朝"/>
          <w:sz w:val="22"/>
          <w:szCs w:val="22"/>
        </w:rPr>
        <w:t>Cに対し、金１５５０万円</w:t>
      </w:r>
    </w:p>
    <w:p w14:paraId="600CE2D5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6966F0E6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>本遺産分割協議の成立を証するため、本協議書３通を作成し、各自１通を保有する。</w:t>
      </w:r>
    </w:p>
    <w:p w14:paraId="2D349A7F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5617C60A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6915478B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70669E7F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2BDB69C5" w14:textId="77777777" w:rsidR="00514DCD" w:rsidRPr="00514DCD" w:rsidRDefault="00514DCD" w:rsidP="00514DCD">
      <w:pPr>
        <w:jc w:val="right"/>
        <w:rPr>
          <w:rFonts w:ascii="ＭＳ 明朝" w:eastAsia="ＭＳ 明朝" w:hAnsi="ＭＳ 明朝"/>
          <w:sz w:val="22"/>
          <w:szCs w:val="22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　　年　　月　　日</w:t>
      </w:r>
    </w:p>
    <w:p w14:paraId="1B757952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04BBEE99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38BD12B6" w14:textId="77777777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05D78B53" w14:textId="2FD71985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3908B13D" w14:textId="2F579850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1D8452F2" w14:textId="7BE8D7FE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A72A2" wp14:editId="1F47D956">
                <wp:simplePos x="0" y="0"/>
                <wp:positionH relativeFrom="column">
                  <wp:posOffset>5589905</wp:posOffset>
                </wp:positionH>
                <wp:positionV relativeFrom="paragraph">
                  <wp:posOffset>166370</wp:posOffset>
                </wp:positionV>
                <wp:extent cx="762000" cy="762000"/>
                <wp:effectExtent l="0" t="0" r="0" b="0"/>
                <wp:wrapNone/>
                <wp:docPr id="1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19D2A51" id="Oval 7" o:spid="_x0000_s1026" style="position:absolute;left:0;text-align:left;margin-left:440.15pt;margin-top:13.1pt;width:60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514DC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786EC2F6" w14:textId="7A317A4F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4C3A4849" w14:textId="02DDF1A0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72F3E82A" w14:textId="7399B485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  <w:u w:val="single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514DC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121E96AF" w14:textId="5D4D12DE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3A878221" w14:textId="5EA0F504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7B97FB8F" w14:textId="629A66DA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8D0E3" wp14:editId="43A05B1B">
                <wp:simplePos x="0" y="0"/>
                <wp:positionH relativeFrom="column">
                  <wp:posOffset>5589905</wp:posOffset>
                </wp:positionH>
                <wp:positionV relativeFrom="paragraph">
                  <wp:posOffset>144780</wp:posOffset>
                </wp:positionV>
                <wp:extent cx="762000" cy="762000"/>
                <wp:effectExtent l="0" t="0" r="0" b="0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A758AD2" id="Oval 7" o:spid="_x0000_s1026" style="position:absolute;left:0;text-align:left;margin-left:440.15pt;margin-top:11.4pt;width:6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514DC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109A9969" w14:textId="09FE50B3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15FBF962" w14:textId="2F8BF59E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7E9AECD4" w14:textId="0DB3A82F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  <w:u w:val="single"/>
        </w:rPr>
      </w:pP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514DC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187C851E" w14:textId="23267F94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7C0B8C5D" w14:textId="1AC5B11A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6214BC07" w14:textId="71AB9388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91F24" wp14:editId="03D38FD1">
                <wp:simplePos x="0" y="0"/>
                <wp:positionH relativeFrom="column">
                  <wp:posOffset>5589905</wp:posOffset>
                </wp:positionH>
                <wp:positionV relativeFrom="paragraph">
                  <wp:posOffset>110490</wp:posOffset>
                </wp:positionV>
                <wp:extent cx="762000" cy="762000"/>
                <wp:effectExtent l="0" t="0" r="0" b="0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7B9041A" id="Oval 7" o:spid="_x0000_s1026" style="position:absolute;left:0;text-align:left;margin-left:440.15pt;margin-top:8.7pt;width:60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m26Fv+MAAAAQ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514DC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507E3647" w14:textId="71EC2F0D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14F5248D" w14:textId="3C20F659" w:rsidR="00514DCD" w:rsidRPr="00514DCD" w:rsidRDefault="00514DCD" w:rsidP="00514DCD">
      <w:pPr>
        <w:rPr>
          <w:rFonts w:ascii="ＭＳ 明朝" w:eastAsia="ＭＳ 明朝" w:hAnsi="ＭＳ 明朝"/>
          <w:sz w:val="22"/>
          <w:szCs w:val="22"/>
        </w:rPr>
      </w:pPr>
    </w:p>
    <w:p w14:paraId="7F18273B" w14:textId="0DD70C4A" w:rsidR="00BD0353" w:rsidRPr="00514DCD" w:rsidRDefault="00514DCD" w:rsidP="00514DCD">
      <w:pPr>
        <w:rPr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5AD73" wp14:editId="5DB7CFF5">
                <wp:simplePos x="0" y="0"/>
                <wp:positionH relativeFrom="column">
                  <wp:posOffset>4483100</wp:posOffset>
                </wp:positionH>
                <wp:positionV relativeFrom="paragraph">
                  <wp:posOffset>591820</wp:posOffset>
                </wp:positionV>
                <wp:extent cx="762000" cy="762000"/>
                <wp:effectExtent l="0" t="0" r="0" b="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028C12C" id="Oval 7" o:spid="_x0000_s1026" style="position:absolute;left:0;text-align:left;margin-left:353pt;margin-top:46.6pt;width:6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70F5B" wp14:editId="582262B2">
                <wp:simplePos x="0" y="0"/>
                <wp:positionH relativeFrom="column">
                  <wp:posOffset>3608705</wp:posOffset>
                </wp:positionH>
                <wp:positionV relativeFrom="paragraph">
                  <wp:posOffset>594995</wp:posOffset>
                </wp:positionV>
                <wp:extent cx="762000" cy="762000"/>
                <wp:effectExtent l="0" t="0" r="0" b="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6C6DFC69" id="Oval 7" o:spid="_x0000_s1026" style="position:absolute;left:0;text-align:left;margin-left:284.15pt;margin-top:46.85pt;width:6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SCZunOMAAAAP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0E778" wp14:editId="7775B0A9">
                <wp:simplePos x="0" y="0"/>
                <wp:positionH relativeFrom="column">
                  <wp:posOffset>2745105</wp:posOffset>
                </wp:positionH>
                <wp:positionV relativeFrom="paragraph">
                  <wp:posOffset>594995</wp:posOffset>
                </wp:positionV>
                <wp:extent cx="762000" cy="762000"/>
                <wp:effectExtent l="0" t="0" r="0" b="0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C3FEC2E" id="Oval 7" o:spid="_x0000_s1026" style="position:absolute;left:0;text-align:left;margin-left:216.15pt;margin-top:46.85pt;width:60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514DC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514DC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sectPr w:rsidR="00BD0353" w:rsidRPr="00514DCD" w:rsidSect="00514DCD">
      <w:pgSz w:w="11906" w:h="16838"/>
      <w:pgMar w:top="1440" w:right="1077" w:bottom="1440" w:left="1077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CD"/>
    <w:rsid w:val="00241323"/>
    <w:rsid w:val="00514DCD"/>
    <w:rsid w:val="00B52C5B"/>
    <w:rsid w:val="00BB592E"/>
    <w:rsid w:val="00C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582CA"/>
  <w15:chartTrackingRefBased/>
  <w15:docId w15:val="{5B76FC89-3F1A-C347-AC77-BBEDBBE8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弁護士法人 デイライト法律事務所</cp:lastModifiedBy>
  <cp:revision>2</cp:revision>
  <cp:lastPrinted>2022-05-13T10:31:00Z</cp:lastPrinted>
  <dcterms:created xsi:type="dcterms:W3CDTF">2022-05-13T10:31:00Z</dcterms:created>
  <dcterms:modified xsi:type="dcterms:W3CDTF">2022-05-13T10:31:00Z</dcterms:modified>
</cp:coreProperties>
</file>