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92" w:rsidRPr="005A2713" w:rsidRDefault="005A2713" w:rsidP="004654E9">
      <w:r>
        <w:rPr>
          <w:rFonts w:hint="eastAsia"/>
        </w:rPr>
        <w:t xml:space="preserve">　</w:t>
      </w:r>
      <w:r w:rsidR="00445F5A">
        <w:rPr>
          <w:rFonts w:hint="eastAsia"/>
        </w:rPr>
        <w:t xml:space="preserve">　　　　　　　　　　　　</w:t>
      </w:r>
      <w:r w:rsidR="004654E9">
        <w:rPr>
          <w:rFonts w:hint="eastAsia"/>
        </w:rPr>
        <w:t xml:space="preserve">　　</w:t>
      </w:r>
      <w:r w:rsidR="00445F5A" w:rsidRPr="00445F5A">
        <w:rPr>
          <w:rFonts w:hint="eastAsia"/>
          <w:sz w:val="40"/>
          <w:szCs w:val="40"/>
        </w:rPr>
        <w:t>誓　約　書</w:t>
      </w:r>
    </w:p>
    <w:p w:rsidR="004654E9" w:rsidRDefault="004654E9">
      <w:pPr>
        <w:rPr>
          <w:sz w:val="24"/>
          <w:szCs w:val="24"/>
        </w:rPr>
      </w:pPr>
    </w:p>
    <w:p w:rsidR="004654E9" w:rsidRDefault="004654E9">
      <w:pPr>
        <w:rPr>
          <w:sz w:val="24"/>
          <w:szCs w:val="24"/>
        </w:rPr>
      </w:pPr>
    </w:p>
    <w:p w:rsidR="00445F5A" w:rsidRDefault="00453152" w:rsidP="00453152">
      <w:pPr>
        <w:rPr>
          <w:sz w:val="24"/>
          <w:szCs w:val="24"/>
        </w:rPr>
      </w:pPr>
      <w:r>
        <w:rPr>
          <w:rFonts w:hint="eastAsia"/>
          <w:sz w:val="24"/>
          <w:szCs w:val="24"/>
        </w:rPr>
        <w:t>〇〇</w:t>
      </w:r>
      <w:r w:rsidR="004654E9">
        <w:rPr>
          <w:rFonts w:hint="eastAsia"/>
          <w:sz w:val="24"/>
          <w:szCs w:val="24"/>
        </w:rPr>
        <w:t>株式会社</w:t>
      </w:r>
    </w:p>
    <w:p w:rsidR="004654E9" w:rsidRDefault="004654E9">
      <w:pPr>
        <w:rPr>
          <w:sz w:val="24"/>
          <w:szCs w:val="24"/>
        </w:rPr>
      </w:pPr>
      <w:r>
        <w:rPr>
          <w:rFonts w:hint="eastAsia"/>
          <w:sz w:val="24"/>
          <w:szCs w:val="24"/>
        </w:rPr>
        <w:t>代表取締役</w:t>
      </w:r>
      <w:r w:rsidR="00C71EF4">
        <w:rPr>
          <w:rFonts w:hint="eastAsia"/>
          <w:sz w:val="24"/>
          <w:szCs w:val="24"/>
        </w:rPr>
        <w:t>社長</w:t>
      </w:r>
      <w:r>
        <w:rPr>
          <w:rFonts w:hint="eastAsia"/>
          <w:sz w:val="24"/>
          <w:szCs w:val="24"/>
        </w:rPr>
        <w:t xml:space="preserve">　</w:t>
      </w:r>
      <w:r w:rsidR="00453152">
        <w:rPr>
          <w:rFonts w:hint="eastAsia"/>
          <w:sz w:val="24"/>
          <w:szCs w:val="24"/>
        </w:rPr>
        <w:t>○○　○○</w:t>
      </w:r>
      <w:r>
        <w:rPr>
          <w:rFonts w:hint="eastAsia"/>
          <w:sz w:val="24"/>
          <w:szCs w:val="24"/>
        </w:rPr>
        <w:t xml:space="preserve">　殿</w:t>
      </w:r>
    </w:p>
    <w:p w:rsidR="00445F5A" w:rsidRDefault="00445F5A">
      <w:pPr>
        <w:rPr>
          <w:sz w:val="24"/>
          <w:szCs w:val="24"/>
        </w:rPr>
      </w:pPr>
    </w:p>
    <w:p w:rsidR="005A2713" w:rsidRDefault="005A2713">
      <w:pPr>
        <w:rPr>
          <w:sz w:val="24"/>
          <w:szCs w:val="24"/>
        </w:rPr>
      </w:pPr>
    </w:p>
    <w:p w:rsidR="00445F5A" w:rsidRDefault="00445F5A">
      <w:pPr>
        <w:rPr>
          <w:sz w:val="24"/>
          <w:szCs w:val="24"/>
        </w:rPr>
      </w:pPr>
      <w:r>
        <w:rPr>
          <w:rFonts w:hint="eastAsia"/>
          <w:sz w:val="24"/>
          <w:szCs w:val="24"/>
        </w:rPr>
        <w:t>私は、貴社の取締役として、下記事項を厳守し、履行することを誓約いたします。</w:t>
      </w:r>
    </w:p>
    <w:p w:rsidR="00445F5A" w:rsidRDefault="00445F5A">
      <w:pPr>
        <w:rPr>
          <w:sz w:val="24"/>
          <w:szCs w:val="24"/>
        </w:rPr>
      </w:pPr>
    </w:p>
    <w:p w:rsidR="008A0F16" w:rsidRDefault="00006C1B" w:rsidP="00445F5A">
      <w:pPr>
        <w:rPr>
          <w:sz w:val="24"/>
          <w:szCs w:val="24"/>
        </w:rPr>
      </w:pPr>
      <w:r>
        <w:rPr>
          <w:rFonts w:hint="eastAsia"/>
          <w:sz w:val="24"/>
          <w:szCs w:val="24"/>
        </w:rPr>
        <w:t>第１条</w:t>
      </w:r>
      <w:r w:rsidR="00822FA6">
        <w:rPr>
          <w:rFonts w:hint="eastAsia"/>
          <w:sz w:val="24"/>
          <w:szCs w:val="24"/>
        </w:rPr>
        <w:t>（</w:t>
      </w:r>
      <w:r w:rsidR="00C24808">
        <w:rPr>
          <w:rFonts w:hint="eastAsia"/>
          <w:sz w:val="24"/>
          <w:szCs w:val="24"/>
        </w:rPr>
        <w:t>善管注意義務及び</w:t>
      </w:r>
      <w:r w:rsidR="008A0F16">
        <w:rPr>
          <w:rFonts w:hint="eastAsia"/>
          <w:sz w:val="24"/>
          <w:szCs w:val="24"/>
        </w:rPr>
        <w:t>忠実義務</w:t>
      </w:r>
      <w:r w:rsidR="00C24808">
        <w:rPr>
          <w:rFonts w:hint="eastAsia"/>
          <w:sz w:val="24"/>
          <w:szCs w:val="24"/>
        </w:rPr>
        <w:t>）</w:t>
      </w:r>
    </w:p>
    <w:p w:rsidR="008A0F16" w:rsidRDefault="00C24808" w:rsidP="00445F5A">
      <w:pPr>
        <w:rPr>
          <w:sz w:val="24"/>
          <w:szCs w:val="24"/>
        </w:rPr>
      </w:pPr>
      <w:r>
        <w:rPr>
          <w:rFonts w:hint="eastAsia"/>
          <w:sz w:val="24"/>
          <w:szCs w:val="24"/>
        </w:rPr>
        <w:t xml:space="preserve">　貴社との委任契約に基づき、善良なる管理者の注意を</w:t>
      </w:r>
      <w:r w:rsidR="002D00C7">
        <w:rPr>
          <w:rFonts w:hint="eastAsia"/>
          <w:sz w:val="24"/>
          <w:szCs w:val="24"/>
        </w:rPr>
        <w:t>も</w:t>
      </w:r>
      <w:r>
        <w:rPr>
          <w:rFonts w:hint="eastAsia"/>
          <w:sz w:val="24"/>
          <w:szCs w:val="24"/>
        </w:rPr>
        <w:t>って業務を執行し、法令及び定款の規定並びに株主総会の決議を遵守し、会社のために忠実に職務を遂行いたします。</w:t>
      </w:r>
    </w:p>
    <w:p w:rsidR="00C24808" w:rsidRDefault="00C24808" w:rsidP="00445F5A">
      <w:pPr>
        <w:rPr>
          <w:sz w:val="24"/>
          <w:szCs w:val="24"/>
        </w:rPr>
      </w:pPr>
    </w:p>
    <w:p w:rsidR="00445F5A" w:rsidRPr="00445F5A" w:rsidRDefault="00822FA6" w:rsidP="00445F5A">
      <w:pPr>
        <w:rPr>
          <w:sz w:val="24"/>
          <w:szCs w:val="24"/>
        </w:rPr>
      </w:pPr>
      <w:r>
        <w:rPr>
          <w:rFonts w:hint="eastAsia"/>
          <w:sz w:val="24"/>
          <w:szCs w:val="24"/>
        </w:rPr>
        <w:t>第２条</w:t>
      </w:r>
      <w:r w:rsidR="00445F5A" w:rsidRPr="00445F5A">
        <w:rPr>
          <w:rFonts w:hint="eastAsia"/>
          <w:sz w:val="24"/>
          <w:szCs w:val="24"/>
        </w:rPr>
        <w:t>（競業避止義務）</w:t>
      </w:r>
    </w:p>
    <w:p w:rsidR="003E0A26" w:rsidRDefault="00127235" w:rsidP="00A213F5">
      <w:pPr>
        <w:ind w:leftChars="100" w:left="450" w:hangingChars="100" w:hanging="240"/>
        <w:rPr>
          <w:sz w:val="24"/>
          <w:szCs w:val="24"/>
        </w:rPr>
      </w:pPr>
      <w:r>
        <w:rPr>
          <w:rFonts w:hint="eastAsia"/>
          <w:sz w:val="24"/>
          <w:szCs w:val="24"/>
        </w:rPr>
        <w:t>取締役在任中</w:t>
      </w:r>
      <w:r w:rsidR="00A213F5">
        <w:rPr>
          <w:rFonts w:hint="eastAsia"/>
          <w:sz w:val="24"/>
          <w:szCs w:val="24"/>
        </w:rPr>
        <w:t>はもとより</w:t>
      </w:r>
      <w:r w:rsidR="00445F5A" w:rsidRPr="00445F5A">
        <w:rPr>
          <w:rFonts w:hint="eastAsia"/>
          <w:sz w:val="24"/>
          <w:szCs w:val="24"/>
        </w:rPr>
        <w:t>、</w:t>
      </w:r>
      <w:r w:rsidR="00A213F5">
        <w:rPr>
          <w:rFonts w:hint="eastAsia"/>
          <w:sz w:val="24"/>
          <w:szCs w:val="24"/>
        </w:rPr>
        <w:t>取締役退任後、２年間は、</w:t>
      </w:r>
      <w:r w:rsidR="003E0A26">
        <w:rPr>
          <w:rFonts w:hint="eastAsia"/>
          <w:sz w:val="24"/>
          <w:szCs w:val="24"/>
        </w:rPr>
        <w:t>貴社の営業エリアである</w:t>
      </w:r>
    </w:p>
    <w:p w:rsidR="00445F5A" w:rsidRPr="00445F5A" w:rsidRDefault="00453152" w:rsidP="00A213F5">
      <w:pPr>
        <w:rPr>
          <w:sz w:val="24"/>
          <w:szCs w:val="24"/>
        </w:rPr>
      </w:pPr>
      <w:r>
        <w:rPr>
          <w:rFonts w:hint="eastAsia"/>
          <w:sz w:val="24"/>
          <w:szCs w:val="24"/>
        </w:rPr>
        <w:t>○○内、○○内、</w:t>
      </w:r>
      <w:r w:rsidR="003E0A26">
        <w:rPr>
          <w:rFonts w:hint="eastAsia"/>
          <w:sz w:val="24"/>
          <w:szCs w:val="24"/>
        </w:rPr>
        <w:t>その他</w:t>
      </w:r>
      <w:r w:rsidR="00127235">
        <w:rPr>
          <w:rFonts w:hint="eastAsia"/>
          <w:sz w:val="24"/>
          <w:szCs w:val="24"/>
        </w:rPr>
        <w:t>営業エリア</w:t>
      </w:r>
      <w:r w:rsidR="003E0A26">
        <w:rPr>
          <w:rFonts w:hint="eastAsia"/>
          <w:sz w:val="24"/>
          <w:szCs w:val="24"/>
        </w:rPr>
        <w:t>内</w:t>
      </w:r>
      <w:r w:rsidR="00127235">
        <w:rPr>
          <w:rFonts w:hint="eastAsia"/>
          <w:sz w:val="24"/>
          <w:szCs w:val="24"/>
        </w:rPr>
        <w:t>において、</w:t>
      </w:r>
      <w:r w:rsidR="00445F5A" w:rsidRPr="00445F5A">
        <w:rPr>
          <w:rFonts w:hint="eastAsia"/>
          <w:sz w:val="24"/>
          <w:szCs w:val="24"/>
        </w:rPr>
        <w:t>次の行為を行いません。</w:t>
      </w:r>
    </w:p>
    <w:p w:rsidR="00445F5A" w:rsidRPr="00445F5A" w:rsidRDefault="00835857" w:rsidP="00127235">
      <w:pPr>
        <w:ind w:left="480" w:hangingChars="200" w:hanging="480"/>
        <w:rPr>
          <w:sz w:val="24"/>
          <w:szCs w:val="24"/>
        </w:rPr>
      </w:pPr>
      <w:r>
        <w:rPr>
          <w:rFonts w:hint="eastAsia"/>
          <w:sz w:val="24"/>
          <w:szCs w:val="24"/>
        </w:rPr>
        <w:t>（１）</w:t>
      </w:r>
      <w:r w:rsidR="00445F5A" w:rsidRPr="00445F5A">
        <w:rPr>
          <w:rFonts w:hint="eastAsia"/>
          <w:sz w:val="24"/>
          <w:szCs w:val="24"/>
        </w:rPr>
        <w:t>貴社と競業関係に立つ事業者に就職又は役員に就任すること。</w:t>
      </w:r>
    </w:p>
    <w:p w:rsidR="00D05A62" w:rsidRDefault="00835857" w:rsidP="00835857">
      <w:pPr>
        <w:ind w:left="720" w:hangingChars="300" w:hanging="720"/>
        <w:rPr>
          <w:sz w:val="24"/>
          <w:szCs w:val="24"/>
        </w:rPr>
      </w:pPr>
      <w:r>
        <w:rPr>
          <w:rFonts w:hint="eastAsia"/>
          <w:sz w:val="24"/>
          <w:szCs w:val="24"/>
        </w:rPr>
        <w:t>（２）</w:t>
      </w:r>
      <w:r w:rsidR="00445F5A" w:rsidRPr="00445F5A">
        <w:rPr>
          <w:rFonts w:hint="eastAsia"/>
          <w:sz w:val="24"/>
          <w:szCs w:val="24"/>
        </w:rPr>
        <w:t>貴社と競業関係に立つ事業者の提携先企業に就職または役員に就任する</w:t>
      </w:r>
    </w:p>
    <w:p w:rsidR="00445F5A" w:rsidRPr="00445F5A" w:rsidRDefault="00445F5A" w:rsidP="00D05A62">
      <w:pPr>
        <w:ind w:leftChars="250" w:left="645" w:hangingChars="50" w:hanging="120"/>
        <w:rPr>
          <w:sz w:val="24"/>
          <w:szCs w:val="24"/>
        </w:rPr>
      </w:pPr>
      <w:r w:rsidRPr="00445F5A">
        <w:rPr>
          <w:rFonts w:hint="eastAsia"/>
          <w:sz w:val="24"/>
          <w:szCs w:val="24"/>
        </w:rPr>
        <w:t>こと。</w:t>
      </w:r>
    </w:p>
    <w:p w:rsidR="00445F5A" w:rsidRPr="00445F5A" w:rsidRDefault="00835857" w:rsidP="00127235">
      <w:pPr>
        <w:ind w:left="480" w:hangingChars="200" w:hanging="480"/>
        <w:rPr>
          <w:sz w:val="24"/>
          <w:szCs w:val="24"/>
        </w:rPr>
      </w:pPr>
      <w:r>
        <w:rPr>
          <w:rFonts w:hint="eastAsia"/>
          <w:sz w:val="24"/>
          <w:szCs w:val="24"/>
        </w:rPr>
        <w:t>（３）</w:t>
      </w:r>
      <w:r w:rsidR="00127235">
        <w:rPr>
          <w:rFonts w:hint="eastAsia"/>
          <w:sz w:val="24"/>
          <w:szCs w:val="24"/>
        </w:rPr>
        <w:t>貴社と競業関係に立つ事業の</w:t>
      </w:r>
      <w:r w:rsidR="00445F5A" w:rsidRPr="00445F5A">
        <w:rPr>
          <w:rFonts w:hint="eastAsia"/>
          <w:sz w:val="24"/>
          <w:szCs w:val="24"/>
        </w:rPr>
        <w:t>設立</w:t>
      </w:r>
      <w:r w:rsidR="002D00C7">
        <w:rPr>
          <w:rFonts w:hint="eastAsia"/>
          <w:sz w:val="24"/>
          <w:szCs w:val="24"/>
        </w:rPr>
        <w:t>・開業</w:t>
      </w:r>
      <w:r w:rsidR="00127235">
        <w:rPr>
          <w:rFonts w:hint="eastAsia"/>
          <w:sz w:val="24"/>
          <w:szCs w:val="24"/>
        </w:rPr>
        <w:t>に関与すること、</w:t>
      </w:r>
      <w:r w:rsidR="00A213F5">
        <w:rPr>
          <w:rFonts w:hint="eastAsia"/>
          <w:sz w:val="24"/>
          <w:szCs w:val="24"/>
        </w:rPr>
        <w:t>又は</w:t>
      </w:r>
      <w:r w:rsidR="00127235">
        <w:rPr>
          <w:rFonts w:hint="eastAsia"/>
          <w:sz w:val="24"/>
          <w:szCs w:val="24"/>
        </w:rPr>
        <w:t>自ら設立・開業すること。</w:t>
      </w:r>
    </w:p>
    <w:p w:rsidR="00445F5A" w:rsidRPr="00445F5A" w:rsidRDefault="00445F5A">
      <w:pPr>
        <w:rPr>
          <w:sz w:val="24"/>
          <w:szCs w:val="24"/>
        </w:rPr>
      </w:pPr>
    </w:p>
    <w:p w:rsidR="00445F5A" w:rsidRDefault="00822FA6">
      <w:pPr>
        <w:rPr>
          <w:sz w:val="24"/>
          <w:szCs w:val="24"/>
        </w:rPr>
      </w:pPr>
      <w:r>
        <w:rPr>
          <w:rFonts w:hint="eastAsia"/>
          <w:sz w:val="24"/>
          <w:szCs w:val="24"/>
        </w:rPr>
        <w:t>第３条（</w:t>
      </w:r>
      <w:r w:rsidR="00835857">
        <w:rPr>
          <w:rFonts w:hint="eastAsia"/>
          <w:sz w:val="24"/>
          <w:szCs w:val="24"/>
        </w:rPr>
        <w:t>引抜</w:t>
      </w:r>
      <w:r w:rsidR="00A213F5">
        <w:rPr>
          <w:rFonts w:hint="eastAsia"/>
          <w:sz w:val="24"/>
          <w:szCs w:val="24"/>
        </w:rPr>
        <w:t>き</w:t>
      </w:r>
      <w:r w:rsidR="00835857">
        <w:rPr>
          <w:rFonts w:hint="eastAsia"/>
          <w:sz w:val="24"/>
          <w:szCs w:val="24"/>
        </w:rPr>
        <w:t>行為の禁止</w:t>
      </w:r>
      <w:r>
        <w:rPr>
          <w:rFonts w:hint="eastAsia"/>
          <w:sz w:val="24"/>
          <w:szCs w:val="24"/>
        </w:rPr>
        <w:t>）</w:t>
      </w:r>
    </w:p>
    <w:p w:rsidR="00835857" w:rsidRDefault="00DA54EA">
      <w:pPr>
        <w:rPr>
          <w:sz w:val="24"/>
          <w:szCs w:val="24"/>
        </w:rPr>
      </w:pPr>
      <w:r>
        <w:rPr>
          <w:rFonts w:hint="eastAsia"/>
          <w:sz w:val="24"/>
          <w:szCs w:val="24"/>
        </w:rPr>
        <w:t xml:space="preserve">　取締役在任中はもとより、取締役退任後</w:t>
      </w:r>
      <w:r w:rsidR="00A213F5">
        <w:rPr>
          <w:rFonts w:hint="eastAsia"/>
          <w:sz w:val="24"/>
          <w:szCs w:val="24"/>
        </w:rPr>
        <w:t>、</w:t>
      </w:r>
      <w:r>
        <w:rPr>
          <w:rFonts w:hint="eastAsia"/>
          <w:sz w:val="24"/>
          <w:szCs w:val="24"/>
        </w:rPr>
        <w:t>２</w:t>
      </w:r>
      <w:r w:rsidR="00A213F5">
        <w:rPr>
          <w:rFonts w:hint="eastAsia"/>
          <w:sz w:val="24"/>
          <w:szCs w:val="24"/>
        </w:rPr>
        <w:t>年間は</w:t>
      </w:r>
      <w:r>
        <w:rPr>
          <w:rFonts w:hint="eastAsia"/>
          <w:sz w:val="24"/>
          <w:szCs w:val="24"/>
        </w:rPr>
        <w:t>、</w:t>
      </w:r>
      <w:r w:rsidR="00822FA6">
        <w:rPr>
          <w:rFonts w:hint="eastAsia"/>
          <w:sz w:val="24"/>
          <w:szCs w:val="24"/>
        </w:rPr>
        <w:t>貴社の</w:t>
      </w:r>
      <w:r w:rsidR="0057257A">
        <w:rPr>
          <w:rFonts w:hint="eastAsia"/>
          <w:sz w:val="24"/>
          <w:szCs w:val="24"/>
        </w:rPr>
        <w:t>役員・</w:t>
      </w:r>
      <w:r w:rsidR="00822FA6">
        <w:rPr>
          <w:rFonts w:hint="eastAsia"/>
          <w:sz w:val="24"/>
          <w:szCs w:val="24"/>
        </w:rPr>
        <w:t>従業員</w:t>
      </w:r>
      <w:r>
        <w:rPr>
          <w:rFonts w:hint="eastAsia"/>
          <w:sz w:val="24"/>
          <w:szCs w:val="24"/>
        </w:rPr>
        <w:t>等</w:t>
      </w:r>
      <w:r w:rsidR="00822FA6">
        <w:rPr>
          <w:rFonts w:hint="eastAsia"/>
          <w:sz w:val="24"/>
          <w:szCs w:val="24"/>
        </w:rPr>
        <w:t>（</w:t>
      </w:r>
      <w:r w:rsidR="00E31C90">
        <w:rPr>
          <w:rFonts w:hint="eastAsia"/>
          <w:sz w:val="24"/>
          <w:szCs w:val="24"/>
        </w:rPr>
        <w:t>契約社員、パート</w:t>
      </w:r>
      <w:r>
        <w:rPr>
          <w:rFonts w:hint="eastAsia"/>
          <w:sz w:val="24"/>
          <w:szCs w:val="24"/>
        </w:rPr>
        <w:t>・アルバイト、派遣社員</w:t>
      </w:r>
      <w:r w:rsidR="00822FA6">
        <w:rPr>
          <w:rFonts w:hint="eastAsia"/>
          <w:sz w:val="24"/>
          <w:szCs w:val="24"/>
        </w:rPr>
        <w:t>を含む）</w:t>
      </w:r>
      <w:r w:rsidR="00E31C90">
        <w:rPr>
          <w:rFonts w:hint="eastAsia"/>
          <w:sz w:val="24"/>
          <w:szCs w:val="24"/>
        </w:rPr>
        <w:t>に対し、</w:t>
      </w:r>
      <w:r w:rsidR="0057257A">
        <w:rPr>
          <w:rFonts w:hint="eastAsia"/>
          <w:sz w:val="24"/>
          <w:szCs w:val="24"/>
        </w:rPr>
        <w:t>退職の勧誘・</w:t>
      </w:r>
      <w:r w:rsidR="00FC5ECD">
        <w:rPr>
          <w:rFonts w:hint="eastAsia"/>
          <w:sz w:val="24"/>
          <w:szCs w:val="24"/>
        </w:rPr>
        <w:t>引抜</w:t>
      </w:r>
      <w:r w:rsidR="0057257A">
        <w:rPr>
          <w:rFonts w:hint="eastAsia"/>
          <w:sz w:val="24"/>
          <w:szCs w:val="24"/>
        </w:rPr>
        <w:t>き</w:t>
      </w:r>
      <w:r w:rsidR="00FC5ECD">
        <w:rPr>
          <w:rFonts w:hint="eastAsia"/>
          <w:sz w:val="24"/>
          <w:szCs w:val="24"/>
        </w:rPr>
        <w:t>行為</w:t>
      </w:r>
      <w:r w:rsidR="0057257A">
        <w:rPr>
          <w:rFonts w:hint="eastAsia"/>
          <w:sz w:val="24"/>
          <w:szCs w:val="24"/>
        </w:rPr>
        <w:t>等をしないことを誓約いたします。</w:t>
      </w:r>
    </w:p>
    <w:p w:rsidR="00835857" w:rsidRDefault="00835857">
      <w:pPr>
        <w:rPr>
          <w:sz w:val="24"/>
          <w:szCs w:val="24"/>
        </w:rPr>
      </w:pPr>
    </w:p>
    <w:p w:rsidR="00822FA6" w:rsidRDefault="00822FA6">
      <w:pPr>
        <w:rPr>
          <w:sz w:val="24"/>
          <w:szCs w:val="24"/>
        </w:rPr>
      </w:pPr>
      <w:r>
        <w:rPr>
          <w:rFonts w:hint="eastAsia"/>
          <w:sz w:val="24"/>
          <w:szCs w:val="24"/>
        </w:rPr>
        <w:t>第４条（</w:t>
      </w:r>
      <w:r w:rsidR="00D85D8B">
        <w:rPr>
          <w:rFonts w:hint="eastAsia"/>
          <w:sz w:val="24"/>
          <w:szCs w:val="24"/>
        </w:rPr>
        <w:t>秘密</w:t>
      </w:r>
      <w:r>
        <w:rPr>
          <w:rFonts w:hint="eastAsia"/>
          <w:sz w:val="24"/>
          <w:szCs w:val="24"/>
        </w:rPr>
        <w:t>保持）</w:t>
      </w:r>
    </w:p>
    <w:p w:rsidR="00822FA6" w:rsidRDefault="00E243ED" w:rsidP="00E243ED">
      <w:pPr>
        <w:ind w:left="480" w:hangingChars="200" w:hanging="480"/>
        <w:rPr>
          <w:sz w:val="24"/>
          <w:szCs w:val="24"/>
        </w:rPr>
      </w:pPr>
      <w:r>
        <w:rPr>
          <w:rFonts w:hint="eastAsia"/>
          <w:sz w:val="24"/>
          <w:szCs w:val="24"/>
        </w:rPr>
        <w:t>（１）</w:t>
      </w:r>
      <w:r w:rsidR="00D05A62">
        <w:rPr>
          <w:rFonts w:hint="eastAsia"/>
          <w:sz w:val="24"/>
          <w:szCs w:val="24"/>
        </w:rPr>
        <w:t>次に示される貴社の技術上または営業上の情報（以下「秘密情報」という）について、貴社の許可なく、いかなる方法</w:t>
      </w:r>
      <w:r w:rsidR="00A213F5">
        <w:rPr>
          <w:rFonts w:hint="eastAsia"/>
          <w:sz w:val="24"/>
          <w:szCs w:val="24"/>
        </w:rPr>
        <w:t>において</w:t>
      </w:r>
      <w:r w:rsidR="00D05A62">
        <w:rPr>
          <w:rFonts w:hint="eastAsia"/>
          <w:sz w:val="24"/>
          <w:szCs w:val="24"/>
        </w:rPr>
        <w:t>も、開示、漏洩または業務目的以外の目的で</w:t>
      </w:r>
      <w:r w:rsidR="00575844">
        <w:rPr>
          <w:rFonts w:hint="eastAsia"/>
          <w:sz w:val="24"/>
          <w:szCs w:val="24"/>
        </w:rPr>
        <w:t>使用</w:t>
      </w:r>
      <w:r w:rsidR="00D05A62">
        <w:rPr>
          <w:rFonts w:hint="eastAsia"/>
          <w:sz w:val="24"/>
          <w:szCs w:val="24"/>
        </w:rPr>
        <w:t>しないことを</w:t>
      </w:r>
      <w:r w:rsidR="0057257A">
        <w:rPr>
          <w:rFonts w:hint="eastAsia"/>
          <w:sz w:val="24"/>
          <w:szCs w:val="24"/>
        </w:rPr>
        <w:t>誓約</w:t>
      </w:r>
      <w:r w:rsidR="00575844">
        <w:rPr>
          <w:rFonts w:hint="eastAsia"/>
          <w:sz w:val="24"/>
          <w:szCs w:val="24"/>
        </w:rPr>
        <w:t>いたします。</w:t>
      </w:r>
    </w:p>
    <w:p w:rsidR="00575844" w:rsidRDefault="00575844" w:rsidP="00E243ED">
      <w:pPr>
        <w:ind w:firstLineChars="200" w:firstLine="480"/>
        <w:rPr>
          <w:sz w:val="24"/>
          <w:szCs w:val="24"/>
        </w:rPr>
      </w:pPr>
      <w:r>
        <w:rPr>
          <w:rFonts w:hint="eastAsia"/>
          <w:sz w:val="24"/>
          <w:szCs w:val="24"/>
        </w:rPr>
        <w:t>①技術上の情報、知的財産権に関する情報</w:t>
      </w:r>
    </w:p>
    <w:p w:rsidR="00575844" w:rsidRDefault="00A213F5" w:rsidP="00E243ED">
      <w:pPr>
        <w:ind w:firstLineChars="200" w:firstLine="480"/>
        <w:rPr>
          <w:sz w:val="24"/>
          <w:szCs w:val="24"/>
        </w:rPr>
      </w:pPr>
      <w:r>
        <w:rPr>
          <w:rFonts w:hint="eastAsia"/>
          <w:sz w:val="24"/>
          <w:szCs w:val="24"/>
        </w:rPr>
        <w:t>②</w:t>
      </w:r>
      <w:r w:rsidR="00575844">
        <w:rPr>
          <w:rFonts w:hint="eastAsia"/>
          <w:sz w:val="24"/>
          <w:szCs w:val="24"/>
        </w:rPr>
        <w:t>財務・人事に関する情報</w:t>
      </w:r>
    </w:p>
    <w:p w:rsidR="00575844" w:rsidRDefault="00A213F5" w:rsidP="00E243ED">
      <w:pPr>
        <w:ind w:firstLineChars="200" w:firstLine="480"/>
        <w:rPr>
          <w:sz w:val="24"/>
          <w:szCs w:val="24"/>
        </w:rPr>
      </w:pPr>
      <w:r>
        <w:rPr>
          <w:rFonts w:hint="eastAsia"/>
          <w:sz w:val="24"/>
          <w:szCs w:val="24"/>
        </w:rPr>
        <w:t>③</w:t>
      </w:r>
      <w:r w:rsidR="00575844">
        <w:rPr>
          <w:rFonts w:hint="eastAsia"/>
          <w:sz w:val="24"/>
          <w:szCs w:val="24"/>
        </w:rPr>
        <w:t>顧客に関する情報</w:t>
      </w:r>
    </w:p>
    <w:p w:rsidR="00575844" w:rsidRDefault="00A213F5" w:rsidP="002D00C7">
      <w:pPr>
        <w:ind w:firstLineChars="200" w:firstLine="480"/>
        <w:rPr>
          <w:sz w:val="24"/>
          <w:szCs w:val="24"/>
        </w:rPr>
      </w:pPr>
      <w:r>
        <w:rPr>
          <w:rFonts w:hint="eastAsia"/>
          <w:sz w:val="24"/>
          <w:szCs w:val="24"/>
        </w:rPr>
        <w:lastRenderedPageBreak/>
        <w:t>④</w:t>
      </w:r>
      <w:r w:rsidR="00575844">
        <w:rPr>
          <w:rFonts w:hint="eastAsia"/>
          <w:sz w:val="24"/>
          <w:szCs w:val="24"/>
        </w:rPr>
        <w:t>貴社の役員、従業員等（契約社員、パート・アルバイト、派遣社員を含む）、</w:t>
      </w:r>
    </w:p>
    <w:p w:rsidR="00575844" w:rsidRDefault="00575844" w:rsidP="00E243ED">
      <w:pPr>
        <w:ind w:leftChars="300" w:left="630"/>
        <w:rPr>
          <w:sz w:val="24"/>
          <w:szCs w:val="24"/>
        </w:rPr>
      </w:pPr>
      <w:r>
        <w:rPr>
          <w:rFonts w:hint="eastAsia"/>
          <w:sz w:val="24"/>
          <w:szCs w:val="24"/>
        </w:rPr>
        <w:t>採用応募者等および退職者の個人情報</w:t>
      </w:r>
    </w:p>
    <w:p w:rsidR="00C8261E" w:rsidRDefault="00A213F5" w:rsidP="00E243ED">
      <w:pPr>
        <w:ind w:firstLineChars="200" w:firstLine="480"/>
        <w:rPr>
          <w:sz w:val="24"/>
          <w:szCs w:val="24"/>
        </w:rPr>
      </w:pPr>
      <w:r>
        <w:rPr>
          <w:rFonts w:hint="eastAsia"/>
          <w:sz w:val="24"/>
          <w:szCs w:val="24"/>
        </w:rPr>
        <w:t>⑤</w:t>
      </w:r>
      <w:r w:rsidR="00575844">
        <w:rPr>
          <w:rFonts w:hint="eastAsia"/>
          <w:sz w:val="24"/>
          <w:szCs w:val="24"/>
        </w:rPr>
        <w:t>他社との業務提携、技術提携等、貴社の経営戦略上重要な情報</w:t>
      </w:r>
    </w:p>
    <w:p w:rsidR="00575844" w:rsidRDefault="00A213F5" w:rsidP="00E243ED">
      <w:pPr>
        <w:ind w:firstLineChars="200" w:firstLine="480"/>
        <w:rPr>
          <w:sz w:val="24"/>
          <w:szCs w:val="24"/>
        </w:rPr>
      </w:pPr>
      <w:r>
        <w:rPr>
          <w:rFonts w:hint="eastAsia"/>
          <w:sz w:val="24"/>
          <w:szCs w:val="24"/>
        </w:rPr>
        <w:t>⑥</w:t>
      </w:r>
      <w:r w:rsidR="00575844">
        <w:rPr>
          <w:rFonts w:hint="eastAsia"/>
          <w:sz w:val="24"/>
          <w:szCs w:val="24"/>
        </w:rPr>
        <w:t>以上の他、貴社により、秘密情報として指定された情報</w:t>
      </w:r>
    </w:p>
    <w:p w:rsidR="00C441C3" w:rsidRDefault="00C441C3" w:rsidP="00D85D8B">
      <w:pPr>
        <w:ind w:left="480" w:hangingChars="200" w:hanging="480"/>
        <w:rPr>
          <w:sz w:val="24"/>
          <w:szCs w:val="24"/>
        </w:rPr>
      </w:pPr>
      <w:r>
        <w:rPr>
          <w:rFonts w:hint="eastAsia"/>
          <w:sz w:val="24"/>
          <w:szCs w:val="24"/>
        </w:rPr>
        <w:t>（２）</w:t>
      </w:r>
      <w:r w:rsidR="00C71EF4">
        <w:rPr>
          <w:rFonts w:hint="eastAsia"/>
          <w:sz w:val="24"/>
          <w:szCs w:val="24"/>
        </w:rPr>
        <w:t>私が、</w:t>
      </w:r>
      <w:r>
        <w:rPr>
          <w:rFonts w:hint="eastAsia"/>
          <w:sz w:val="24"/>
          <w:szCs w:val="24"/>
        </w:rPr>
        <w:t>秘密情報において、その秘密の形成、創出に関った場合であっても、貴社の業務上作成したものであることを確認し</w:t>
      </w:r>
      <w:r w:rsidR="00B73762">
        <w:rPr>
          <w:rFonts w:hint="eastAsia"/>
          <w:sz w:val="24"/>
          <w:szCs w:val="24"/>
        </w:rPr>
        <w:t>、当該秘密の帰属が貴社にあることを確認いたします。</w:t>
      </w:r>
    </w:p>
    <w:p w:rsidR="00575844" w:rsidRDefault="00C441C3" w:rsidP="00D85D8B">
      <w:pPr>
        <w:ind w:left="480" w:hangingChars="200" w:hanging="480"/>
        <w:rPr>
          <w:sz w:val="24"/>
          <w:szCs w:val="24"/>
        </w:rPr>
      </w:pPr>
      <w:r>
        <w:rPr>
          <w:rFonts w:hint="eastAsia"/>
          <w:sz w:val="24"/>
          <w:szCs w:val="24"/>
        </w:rPr>
        <w:t>（３</w:t>
      </w:r>
      <w:r w:rsidR="00E243ED">
        <w:rPr>
          <w:rFonts w:hint="eastAsia"/>
          <w:sz w:val="24"/>
          <w:szCs w:val="24"/>
        </w:rPr>
        <w:t>）</w:t>
      </w:r>
      <w:r w:rsidR="00D85D8B">
        <w:rPr>
          <w:rFonts w:hint="eastAsia"/>
          <w:sz w:val="24"/>
          <w:szCs w:val="24"/>
        </w:rPr>
        <w:t>私が</w:t>
      </w:r>
      <w:r w:rsidR="00C71EF4">
        <w:rPr>
          <w:rFonts w:hint="eastAsia"/>
          <w:sz w:val="24"/>
          <w:szCs w:val="24"/>
        </w:rPr>
        <w:t>、</w:t>
      </w:r>
      <w:r w:rsidR="00D85D8B">
        <w:rPr>
          <w:rFonts w:hint="eastAsia"/>
          <w:sz w:val="24"/>
          <w:szCs w:val="24"/>
        </w:rPr>
        <w:t>所持・管理している秘密情報が記録された一切の記録媒体は、</w:t>
      </w:r>
      <w:r w:rsidR="00E243ED">
        <w:rPr>
          <w:rFonts w:hint="eastAsia"/>
          <w:sz w:val="24"/>
          <w:szCs w:val="24"/>
        </w:rPr>
        <w:t>取締役を退任し、</w:t>
      </w:r>
      <w:r w:rsidR="00D85D8B">
        <w:rPr>
          <w:rFonts w:hint="eastAsia"/>
          <w:sz w:val="24"/>
          <w:szCs w:val="24"/>
        </w:rPr>
        <w:t>貴社を退職する</w:t>
      </w:r>
      <w:r w:rsidR="00A213F5">
        <w:rPr>
          <w:rFonts w:hint="eastAsia"/>
          <w:sz w:val="24"/>
          <w:szCs w:val="24"/>
        </w:rPr>
        <w:t>時</w:t>
      </w:r>
      <w:r w:rsidR="00D85D8B">
        <w:rPr>
          <w:rFonts w:hint="eastAsia"/>
          <w:sz w:val="24"/>
          <w:szCs w:val="24"/>
        </w:rPr>
        <w:t>までに貴社に返還し、貴社の許可なくこれらの資料を社外に持ち出さないこと、他者への交付をしないことを誓約いたします。</w:t>
      </w:r>
    </w:p>
    <w:p w:rsidR="00D85D8B" w:rsidRPr="00D85D8B" w:rsidRDefault="00C441C3" w:rsidP="00D85D8B">
      <w:pPr>
        <w:ind w:left="480" w:hangingChars="200" w:hanging="480"/>
        <w:rPr>
          <w:sz w:val="24"/>
          <w:szCs w:val="24"/>
        </w:rPr>
      </w:pPr>
      <w:r>
        <w:rPr>
          <w:rFonts w:hint="eastAsia"/>
          <w:sz w:val="24"/>
          <w:szCs w:val="24"/>
        </w:rPr>
        <w:t>（４</w:t>
      </w:r>
      <w:r w:rsidR="00D85D8B">
        <w:rPr>
          <w:rFonts w:hint="eastAsia"/>
          <w:sz w:val="24"/>
          <w:szCs w:val="24"/>
        </w:rPr>
        <w:t>）秘密情報については、貴社を退職した後においても、開示、漏洩または使用しないことを誓約いたします。</w:t>
      </w:r>
    </w:p>
    <w:p w:rsidR="00E243ED" w:rsidRDefault="00E243ED">
      <w:pPr>
        <w:rPr>
          <w:sz w:val="24"/>
          <w:szCs w:val="24"/>
        </w:rPr>
      </w:pPr>
    </w:p>
    <w:p w:rsidR="000C6429" w:rsidRPr="000C6429" w:rsidRDefault="000C6429" w:rsidP="000C6429">
      <w:pPr>
        <w:rPr>
          <w:sz w:val="24"/>
          <w:szCs w:val="24"/>
        </w:rPr>
      </w:pPr>
      <w:r>
        <w:rPr>
          <w:rFonts w:hint="eastAsia"/>
          <w:sz w:val="24"/>
          <w:szCs w:val="24"/>
        </w:rPr>
        <w:t>第５条（パワ</w:t>
      </w:r>
      <w:r w:rsidR="00186791">
        <w:rPr>
          <w:rFonts w:hint="eastAsia"/>
          <w:sz w:val="24"/>
          <w:szCs w:val="24"/>
        </w:rPr>
        <w:t>ー</w:t>
      </w:r>
      <w:r>
        <w:rPr>
          <w:rFonts w:hint="eastAsia"/>
          <w:sz w:val="24"/>
          <w:szCs w:val="24"/>
        </w:rPr>
        <w:t>ハラ</w:t>
      </w:r>
      <w:r w:rsidR="00186791">
        <w:rPr>
          <w:rFonts w:hint="eastAsia"/>
          <w:sz w:val="24"/>
          <w:szCs w:val="24"/>
        </w:rPr>
        <w:t>スメント</w:t>
      </w:r>
      <w:r>
        <w:rPr>
          <w:rFonts w:hint="eastAsia"/>
          <w:sz w:val="24"/>
          <w:szCs w:val="24"/>
        </w:rPr>
        <w:t>の禁止）</w:t>
      </w:r>
    </w:p>
    <w:p w:rsidR="000C6429" w:rsidRPr="000C6429" w:rsidRDefault="000C6429" w:rsidP="00186791">
      <w:pPr>
        <w:ind w:left="480" w:hangingChars="200" w:hanging="480"/>
        <w:rPr>
          <w:sz w:val="24"/>
          <w:szCs w:val="24"/>
        </w:rPr>
      </w:pPr>
      <w:r>
        <w:rPr>
          <w:rFonts w:hint="eastAsia"/>
          <w:sz w:val="24"/>
          <w:szCs w:val="24"/>
        </w:rPr>
        <w:t>（１）</w:t>
      </w:r>
      <w:r w:rsidR="00186791">
        <w:rPr>
          <w:rFonts w:hint="eastAsia"/>
          <w:sz w:val="24"/>
          <w:szCs w:val="24"/>
        </w:rPr>
        <w:t>私は、職務上の地位や人間関係などの職場内の優位性を利用して</w:t>
      </w:r>
      <w:r w:rsidR="00186791" w:rsidRPr="00186791">
        <w:rPr>
          <w:rFonts w:hint="eastAsia"/>
          <w:sz w:val="24"/>
          <w:szCs w:val="24"/>
        </w:rPr>
        <w:t>、業務の適正な</w:t>
      </w:r>
      <w:r w:rsidR="00916EBC">
        <w:rPr>
          <w:rFonts w:hint="eastAsia"/>
          <w:sz w:val="24"/>
          <w:szCs w:val="24"/>
        </w:rPr>
        <w:t>範囲を超える言動により、他の従業員等</w:t>
      </w:r>
      <w:r w:rsidR="00186791" w:rsidRPr="00186791">
        <w:rPr>
          <w:rFonts w:hint="eastAsia"/>
          <w:sz w:val="24"/>
          <w:szCs w:val="24"/>
        </w:rPr>
        <w:t>に精神的・身体的な苦痛を</w:t>
      </w:r>
      <w:proofErr w:type="gramStart"/>
      <w:r w:rsidR="00186791" w:rsidRPr="00186791">
        <w:rPr>
          <w:rFonts w:hint="eastAsia"/>
          <w:sz w:val="24"/>
          <w:szCs w:val="24"/>
        </w:rPr>
        <w:t>与えたり</w:t>
      </w:r>
      <w:proofErr w:type="gramEnd"/>
      <w:r w:rsidR="00186791" w:rsidRPr="00186791">
        <w:rPr>
          <w:rFonts w:hint="eastAsia"/>
          <w:sz w:val="24"/>
          <w:szCs w:val="24"/>
        </w:rPr>
        <w:t>、就業環境</w:t>
      </w:r>
      <w:r w:rsidR="00916EBC">
        <w:rPr>
          <w:rFonts w:hint="eastAsia"/>
          <w:sz w:val="24"/>
          <w:szCs w:val="24"/>
        </w:rPr>
        <w:t>を害するようなことはいたしません。</w:t>
      </w:r>
    </w:p>
    <w:p w:rsidR="000C6429" w:rsidRPr="000C6429" w:rsidRDefault="000C6429" w:rsidP="00916EBC">
      <w:pPr>
        <w:ind w:left="600" w:hangingChars="250" w:hanging="600"/>
        <w:rPr>
          <w:sz w:val="24"/>
          <w:szCs w:val="24"/>
        </w:rPr>
      </w:pPr>
      <w:r>
        <w:rPr>
          <w:rFonts w:hint="eastAsia"/>
          <w:sz w:val="24"/>
          <w:szCs w:val="24"/>
        </w:rPr>
        <w:t>（２）</w:t>
      </w:r>
      <w:r w:rsidR="00186791">
        <w:rPr>
          <w:rFonts w:hint="eastAsia"/>
          <w:sz w:val="24"/>
          <w:szCs w:val="24"/>
        </w:rPr>
        <w:t>私は、</w:t>
      </w:r>
      <w:r w:rsidR="003379CB">
        <w:rPr>
          <w:rFonts w:hint="eastAsia"/>
          <w:sz w:val="24"/>
          <w:szCs w:val="24"/>
        </w:rPr>
        <w:t>従業員等</w:t>
      </w:r>
      <w:r w:rsidR="00186791">
        <w:rPr>
          <w:rFonts w:hint="eastAsia"/>
          <w:sz w:val="24"/>
          <w:szCs w:val="24"/>
        </w:rPr>
        <w:t>に対して次の各号に掲げるパワ</w:t>
      </w:r>
      <w:r w:rsidR="003379CB">
        <w:rPr>
          <w:rFonts w:hint="eastAsia"/>
          <w:sz w:val="24"/>
          <w:szCs w:val="24"/>
        </w:rPr>
        <w:t>ーハラスメント</w:t>
      </w:r>
      <w:r w:rsidR="00916EBC">
        <w:rPr>
          <w:rFonts w:hint="eastAsia"/>
          <w:sz w:val="24"/>
          <w:szCs w:val="24"/>
        </w:rPr>
        <w:t>を</w:t>
      </w:r>
      <w:r w:rsidR="003379CB">
        <w:rPr>
          <w:rFonts w:hint="eastAsia"/>
          <w:sz w:val="24"/>
          <w:szCs w:val="24"/>
        </w:rPr>
        <w:t>いたし</w:t>
      </w:r>
      <w:r w:rsidR="00916EBC">
        <w:rPr>
          <w:rFonts w:hint="eastAsia"/>
          <w:sz w:val="24"/>
          <w:szCs w:val="24"/>
        </w:rPr>
        <w:t>ません。</w:t>
      </w:r>
    </w:p>
    <w:p w:rsidR="000C6429" w:rsidRPr="000C6429" w:rsidRDefault="000C6429" w:rsidP="00916EBC">
      <w:pPr>
        <w:ind w:firstLineChars="200" w:firstLine="480"/>
        <w:rPr>
          <w:sz w:val="24"/>
          <w:szCs w:val="24"/>
        </w:rPr>
      </w:pPr>
      <w:r w:rsidRPr="000C6429">
        <w:rPr>
          <w:rFonts w:hint="eastAsia"/>
          <w:sz w:val="24"/>
          <w:szCs w:val="24"/>
        </w:rPr>
        <w:t>①身体的暴力行為を行うこと</w:t>
      </w:r>
    </w:p>
    <w:p w:rsidR="000C6429" w:rsidRPr="000C6429" w:rsidRDefault="000C6429" w:rsidP="00916EBC">
      <w:pPr>
        <w:ind w:firstLineChars="200" w:firstLine="480"/>
        <w:rPr>
          <w:sz w:val="24"/>
          <w:szCs w:val="24"/>
        </w:rPr>
      </w:pPr>
      <w:r w:rsidRPr="000C6429">
        <w:rPr>
          <w:rFonts w:hint="eastAsia"/>
          <w:sz w:val="24"/>
          <w:szCs w:val="24"/>
        </w:rPr>
        <w:t>②人格を傷つける発言を行うこと</w:t>
      </w:r>
    </w:p>
    <w:p w:rsidR="000C6429" w:rsidRPr="000C6429" w:rsidRDefault="000C6429" w:rsidP="00916EBC">
      <w:pPr>
        <w:ind w:firstLineChars="200" w:firstLine="480"/>
        <w:rPr>
          <w:sz w:val="24"/>
          <w:szCs w:val="24"/>
        </w:rPr>
      </w:pPr>
      <w:r w:rsidRPr="000C6429">
        <w:rPr>
          <w:rFonts w:hint="eastAsia"/>
          <w:sz w:val="24"/>
          <w:szCs w:val="24"/>
        </w:rPr>
        <w:t>③他の従業員</w:t>
      </w:r>
      <w:r w:rsidR="0037123C">
        <w:rPr>
          <w:rFonts w:hint="eastAsia"/>
          <w:sz w:val="24"/>
          <w:szCs w:val="24"/>
        </w:rPr>
        <w:t>等</w:t>
      </w:r>
      <w:r w:rsidRPr="000C6429">
        <w:rPr>
          <w:rFonts w:hint="eastAsia"/>
          <w:sz w:val="24"/>
          <w:szCs w:val="24"/>
        </w:rPr>
        <w:t>の前で一方的に恫喝すること</w:t>
      </w:r>
    </w:p>
    <w:p w:rsidR="000C6429" w:rsidRPr="000C6429" w:rsidRDefault="000C6429" w:rsidP="00916EBC">
      <w:pPr>
        <w:ind w:firstLineChars="200" w:firstLine="480"/>
        <w:rPr>
          <w:sz w:val="24"/>
          <w:szCs w:val="24"/>
        </w:rPr>
      </w:pPr>
      <w:r w:rsidRPr="000C6429">
        <w:rPr>
          <w:rFonts w:hint="eastAsia"/>
          <w:sz w:val="24"/>
          <w:szCs w:val="24"/>
        </w:rPr>
        <w:t>④無視をすること</w:t>
      </w:r>
    </w:p>
    <w:p w:rsidR="000C6429" w:rsidRPr="000C6429" w:rsidRDefault="000C6429" w:rsidP="00916EBC">
      <w:pPr>
        <w:ind w:firstLineChars="200" w:firstLine="480"/>
        <w:rPr>
          <w:sz w:val="24"/>
          <w:szCs w:val="24"/>
        </w:rPr>
      </w:pPr>
      <w:r w:rsidRPr="000C6429">
        <w:rPr>
          <w:rFonts w:hint="eastAsia"/>
          <w:sz w:val="24"/>
          <w:szCs w:val="24"/>
        </w:rPr>
        <w:t>⑤私物を意図的に</w:t>
      </w:r>
      <w:proofErr w:type="gramStart"/>
      <w:r w:rsidRPr="000C6429">
        <w:rPr>
          <w:rFonts w:hint="eastAsia"/>
          <w:sz w:val="24"/>
          <w:szCs w:val="24"/>
        </w:rPr>
        <w:t>壊したり</w:t>
      </w:r>
      <w:proofErr w:type="gramEnd"/>
      <w:r w:rsidRPr="000C6429">
        <w:rPr>
          <w:rFonts w:hint="eastAsia"/>
          <w:sz w:val="24"/>
          <w:szCs w:val="24"/>
        </w:rPr>
        <w:t>隠すこと</w:t>
      </w:r>
    </w:p>
    <w:p w:rsidR="000C6429" w:rsidRPr="000C6429" w:rsidRDefault="000C6429" w:rsidP="00916EBC">
      <w:pPr>
        <w:ind w:firstLineChars="200" w:firstLine="480"/>
        <w:rPr>
          <w:sz w:val="24"/>
          <w:szCs w:val="24"/>
        </w:rPr>
      </w:pPr>
      <w:r w:rsidRPr="000C6429">
        <w:rPr>
          <w:rFonts w:hint="eastAsia"/>
          <w:sz w:val="24"/>
          <w:szCs w:val="24"/>
        </w:rPr>
        <w:t>⑥不当な異動や退職を強要</w:t>
      </w:r>
      <w:proofErr w:type="gramStart"/>
      <w:r w:rsidRPr="000C6429">
        <w:rPr>
          <w:rFonts w:hint="eastAsia"/>
          <w:sz w:val="24"/>
          <w:szCs w:val="24"/>
        </w:rPr>
        <w:t>したり</w:t>
      </w:r>
      <w:proofErr w:type="gramEnd"/>
      <w:r w:rsidRPr="000C6429">
        <w:rPr>
          <w:rFonts w:hint="eastAsia"/>
          <w:sz w:val="24"/>
          <w:szCs w:val="24"/>
        </w:rPr>
        <w:t>、解雇をちらつかせること</w:t>
      </w:r>
    </w:p>
    <w:p w:rsidR="000C6429" w:rsidRPr="000C6429" w:rsidRDefault="000C6429" w:rsidP="00916EBC">
      <w:pPr>
        <w:ind w:firstLineChars="200" w:firstLine="480"/>
        <w:rPr>
          <w:sz w:val="24"/>
          <w:szCs w:val="24"/>
        </w:rPr>
      </w:pPr>
      <w:r w:rsidRPr="000C6429">
        <w:rPr>
          <w:rFonts w:hint="eastAsia"/>
          <w:sz w:val="24"/>
          <w:szCs w:val="24"/>
        </w:rPr>
        <w:t>⑦明らかに達成が不可能な職務を一方的に与えること</w:t>
      </w:r>
    </w:p>
    <w:p w:rsidR="000C6429" w:rsidRPr="000C6429" w:rsidRDefault="000C6429" w:rsidP="00916EBC">
      <w:pPr>
        <w:ind w:firstLineChars="200" w:firstLine="480"/>
        <w:rPr>
          <w:sz w:val="24"/>
          <w:szCs w:val="24"/>
        </w:rPr>
      </w:pPr>
      <w:r w:rsidRPr="000C6429">
        <w:rPr>
          <w:rFonts w:hint="eastAsia"/>
          <w:sz w:val="24"/>
          <w:szCs w:val="24"/>
        </w:rPr>
        <w:t>⑧故意に必要な情報や連絡事項を与えないこと</w:t>
      </w:r>
    </w:p>
    <w:p w:rsidR="000C6429" w:rsidRDefault="000C6429" w:rsidP="00916EBC">
      <w:pPr>
        <w:ind w:firstLineChars="200" w:firstLine="480"/>
        <w:rPr>
          <w:sz w:val="24"/>
          <w:szCs w:val="24"/>
        </w:rPr>
      </w:pPr>
      <w:r w:rsidRPr="000C6429">
        <w:rPr>
          <w:rFonts w:hint="eastAsia"/>
          <w:sz w:val="24"/>
          <w:szCs w:val="24"/>
        </w:rPr>
        <w:t>⑨業務に必要がないことを強制的に行わせること</w:t>
      </w:r>
    </w:p>
    <w:p w:rsidR="0037123C" w:rsidRPr="000C6429" w:rsidRDefault="0037123C" w:rsidP="00916EBC">
      <w:pPr>
        <w:ind w:firstLineChars="200" w:firstLine="480"/>
        <w:rPr>
          <w:sz w:val="24"/>
          <w:szCs w:val="24"/>
        </w:rPr>
      </w:pPr>
      <w:r>
        <w:rPr>
          <w:rFonts w:hint="eastAsia"/>
          <w:sz w:val="24"/>
          <w:szCs w:val="24"/>
        </w:rPr>
        <w:t>⑩従業員等の私的な事柄に過度に立ち入ること</w:t>
      </w:r>
    </w:p>
    <w:p w:rsidR="000C6429" w:rsidRDefault="0037123C" w:rsidP="00916EBC">
      <w:pPr>
        <w:ind w:firstLineChars="200" w:firstLine="480"/>
        <w:rPr>
          <w:sz w:val="24"/>
          <w:szCs w:val="24"/>
        </w:rPr>
      </w:pPr>
      <w:r>
        <w:rPr>
          <w:rFonts w:hint="eastAsia"/>
          <w:sz w:val="24"/>
          <w:szCs w:val="24"/>
        </w:rPr>
        <w:t>⑪</w:t>
      </w:r>
      <w:r w:rsidR="000C6429" w:rsidRPr="000C6429">
        <w:rPr>
          <w:rFonts w:hint="eastAsia"/>
          <w:sz w:val="24"/>
          <w:szCs w:val="24"/>
        </w:rPr>
        <w:t>その他前各号に準ずる</w:t>
      </w:r>
      <w:r w:rsidR="0060400B">
        <w:rPr>
          <w:rFonts w:hint="eastAsia"/>
          <w:sz w:val="24"/>
          <w:szCs w:val="24"/>
        </w:rPr>
        <w:t>行為・</w:t>
      </w:r>
      <w:r w:rsidR="000C6429" w:rsidRPr="000C6429">
        <w:rPr>
          <w:rFonts w:hint="eastAsia"/>
          <w:sz w:val="24"/>
          <w:szCs w:val="24"/>
        </w:rPr>
        <w:t>言動を行うこと</w:t>
      </w:r>
    </w:p>
    <w:p w:rsidR="0037123C" w:rsidRDefault="0037123C" w:rsidP="0037123C">
      <w:pPr>
        <w:rPr>
          <w:sz w:val="24"/>
          <w:szCs w:val="24"/>
        </w:rPr>
      </w:pPr>
    </w:p>
    <w:p w:rsidR="0037123C" w:rsidRDefault="0037123C" w:rsidP="0037123C">
      <w:pPr>
        <w:rPr>
          <w:sz w:val="24"/>
          <w:szCs w:val="24"/>
        </w:rPr>
      </w:pPr>
      <w:r>
        <w:rPr>
          <w:rFonts w:hint="eastAsia"/>
          <w:sz w:val="24"/>
          <w:szCs w:val="24"/>
        </w:rPr>
        <w:t>第６条（反社会的勢力</w:t>
      </w:r>
      <w:r w:rsidR="0060400B">
        <w:rPr>
          <w:rFonts w:hint="eastAsia"/>
          <w:sz w:val="24"/>
          <w:szCs w:val="24"/>
        </w:rPr>
        <w:t>との関与</w:t>
      </w:r>
      <w:r>
        <w:rPr>
          <w:rFonts w:hint="eastAsia"/>
          <w:sz w:val="24"/>
          <w:szCs w:val="24"/>
        </w:rPr>
        <w:t>の禁止）</w:t>
      </w:r>
    </w:p>
    <w:p w:rsidR="000C6429" w:rsidRPr="0060400B" w:rsidRDefault="0037123C">
      <w:pPr>
        <w:rPr>
          <w:sz w:val="24"/>
          <w:szCs w:val="24"/>
        </w:rPr>
      </w:pPr>
      <w:r>
        <w:rPr>
          <w:rFonts w:hint="eastAsia"/>
          <w:sz w:val="24"/>
          <w:szCs w:val="24"/>
        </w:rPr>
        <w:t xml:space="preserve">　私は、</w:t>
      </w:r>
      <w:r w:rsidR="007C5A6D">
        <w:rPr>
          <w:rFonts w:hint="eastAsia"/>
          <w:sz w:val="24"/>
          <w:szCs w:val="24"/>
        </w:rPr>
        <w:t>暴力団、暴力団員、暴力団関係企業、総会屋、</w:t>
      </w:r>
      <w:r w:rsidRPr="0037123C">
        <w:rPr>
          <w:rFonts w:hint="eastAsia"/>
          <w:sz w:val="24"/>
          <w:szCs w:val="24"/>
        </w:rPr>
        <w:t>特殊知能暴力集団、その他反社会的勢力に</w:t>
      </w:r>
      <w:r w:rsidR="007C5A6D">
        <w:rPr>
          <w:rFonts w:hint="eastAsia"/>
          <w:sz w:val="24"/>
          <w:szCs w:val="24"/>
        </w:rPr>
        <w:t>所属し、あるいは、反社会的勢力</w:t>
      </w:r>
      <w:r w:rsidR="0060400B">
        <w:rPr>
          <w:rFonts w:hint="eastAsia"/>
          <w:sz w:val="24"/>
          <w:szCs w:val="24"/>
        </w:rPr>
        <w:t>に関与</w:t>
      </w:r>
      <w:r w:rsidR="007C5A6D">
        <w:rPr>
          <w:rFonts w:hint="eastAsia"/>
          <w:sz w:val="24"/>
          <w:szCs w:val="24"/>
        </w:rPr>
        <w:t>することはいたしません。</w:t>
      </w:r>
    </w:p>
    <w:p w:rsidR="00822FA6" w:rsidRDefault="007C5A6D">
      <w:pPr>
        <w:rPr>
          <w:sz w:val="24"/>
          <w:szCs w:val="24"/>
        </w:rPr>
      </w:pPr>
      <w:r>
        <w:rPr>
          <w:rFonts w:hint="eastAsia"/>
          <w:sz w:val="24"/>
          <w:szCs w:val="24"/>
        </w:rPr>
        <w:lastRenderedPageBreak/>
        <w:t>第７</w:t>
      </w:r>
      <w:r w:rsidR="00822FA6">
        <w:rPr>
          <w:rFonts w:hint="eastAsia"/>
          <w:sz w:val="24"/>
          <w:szCs w:val="24"/>
        </w:rPr>
        <w:t>条（</w:t>
      </w:r>
      <w:r w:rsidR="00835857">
        <w:rPr>
          <w:rFonts w:hint="eastAsia"/>
          <w:sz w:val="24"/>
          <w:szCs w:val="24"/>
        </w:rPr>
        <w:t>損害賠償</w:t>
      </w:r>
      <w:r w:rsidR="00822FA6">
        <w:rPr>
          <w:rFonts w:hint="eastAsia"/>
          <w:sz w:val="24"/>
          <w:szCs w:val="24"/>
        </w:rPr>
        <w:t>責任）</w:t>
      </w:r>
    </w:p>
    <w:p w:rsidR="008A0F16" w:rsidRDefault="00445F5A" w:rsidP="00835857">
      <w:pPr>
        <w:ind w:firstLineChars="100" w:firstLine="240"/>
        <w:rPr>
          <w:sz w:val="24"/>
          <w:szCs w:val="24"/>
        </w:rPr>
      </w:pPr>
      <w:r>
        <w:rPr>
          <w:rFonts w:hint="eastAsia"/>
          <w:sz w:val="24"/>
          <w:szCs w:val="24"/>
        </w:rPr>
        <w:t>前各条項に違反した場合、法的な責任を負担するものであることを確認し、これにより貴社が被った一切の損害を賠償することを誓約いたします。</w:t>
      </w:r>
    </w:p>
    <w:p w:rsidR="005A2713" w:rsidRDefault="005A2713" w:rsidP="00C8261E">
      <w:pPr>
        <w:rPr>
          <w:sz w:val="24"/>
          <w:szCs w:val="24"/>
        </w:rPr>
      </w:pPr>
    </w:p>
    <w:p w:rsidR="005A2713" w:rsidRDefault="005A2713" w:rsidP="005A2713">
      <w:pPr>
        <w:rPr>
          <w:sz w:val="24"/>
          <w:szCs w:val="24"/>
        </w:rPr>
      </w:pPr>
    </w:p>
    <w:p w:rsidR="005A2713" w:rsidRDefault="005A2713" w:rsidP="005A2713">
      <w:pPr>
        <w:rPr>
          <w:sz w:val="24"/>
          <w:szCs w:val="24"/>
        </w:rPr>
      </w:pPr>
    </w:p>
    <w:p w:rsidR="005A2713" w:rsidRPr="005A2713" w:rsidRDefault="005A2713" w:rsidP="00012BEF">
      <w:pPr>
        <w:ind w:firstLineChars="100" w:firstLine="240"/>
        <w:rPr>
          <w:sz w:val="24"/>
          <w:szCs w:val="24"/>
        </w:rPr>
      </w:pPr>
      <w:bookmarkStart w:id="0" w:name="_GoBack"/>
      <w:bookmarkEnd w:id="0"/>
      <w:r w:rsidRPr="005A2713">
        <w:rPr>
          <w:rFonts w:hint="eastAsia"/>
          <w:sz w:val="24"/>
          <w:szCs w:val="24"/>
        </w:rPr>
        <w:t xml:space="preserve">　　年　　月　　日</w:t>
      </w:r>
    </w:p>
    <w:p w:rsidR="004654E9" w:rsidRDefault="004654E9" w:rsidP="004654E9">
      <w:pPr>
        <w:ind w:firstLineChars="1900" w:firstLine="4560"/>
        <w:rPr>
          <w:sz w:val="24"/>
          <w:szCs w:val="24"/>
        </w:rPr>
      </w:pPr>
    </w:p>
    <w:p w:rsidR="005A2713" w:rsidRDefault="004654E9" w:rsidP="004654E9">
      <w:pPr>
        <w:rPr>
          <w:sz w:val="24"/>
          <w:szCs w:val="24"/>
        </w:rPr>
      </w:pPr>
      <w:r>
        <w:rPr>
          <w:rFonts w:hint="eastAsia"/>
          <w:sz w:val="24"/>
          <w:szCs w:val="24"/>
        </w:rPr>
        <w:t>住所</w:t>
      </w:r>
    </w:p>
    <w:p w:rsidR="004654E9" w:rsidRDefault="004654E9" w:rsidP="005A2713">
      <w:pPr>
        <w:rPr>
          <w:sz w:val="24"/>
          <w:szCs w:val="24"/>
        </w:rPr>
      </w:pPr>
    </w:p>
    <w:p w:rsidR="004654E9" w:rsidRPr="004654E9" w:rsidRDefault="004654E9" w:rsidP="004654E9">
      <w:pPr>
        <w:rPr>
          <w:sz w:val="24"/>
          <w:szCs w:val="24"/>
        </w:rPr>
      </w:pPr>
      <w:r>
        <w:rPr>
          <w:rFonts w:hint="eastAsia"/>
          <w:sz w:val="24"/>
          <w:szCs w:val="24"/>
        </w:rPr>
        <w:t>氏名　　　　　　　　　　　　　㊞</w:t>
      </w:r>
    </w:p>
    <w:sectPr w:rsidR="004654E9" w:rsidRPr="004654E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CA5" w:rsidRDefault="00114CA5" w:rsidP="00453152">
      <w:r>
        <w:separator/>
      </w:r>
    </w:p>
  </w:endnote>
  <w:endnote w:type="continuationSeparator" w:id="0">
    <w:p w:rsidR="00114CA5" w:rsidRDefault="00114CA5" w:rsidP="0045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8F" w:rsidRDefault="008B51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8F" w:rsidRDefault="008B51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8F" w:rsidRDefault="008B51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CA5" w:rsidRDefault="00114CA5" w:rsidP="00453152">
      <w:r>
        <w:separator/>
      </w:r>
    </w:p>
  </w:footnote>
  <w:footnote w:type="continuationSeparator" w:id="0">
    <w:p w:rsidR="00114CA5" w:rsidRDefault="00114CA5" w:rsidP="0045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8F" w:rsidRDefault="008B51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8F" w:rsidRDefault="008B51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8F" w:rsidRDefault="008B51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17"/>
    <w:rsid w:val="000000AB"/>
    <w:rsid w:val="00000BEE"/>
    <w:rsid w:val="00004AD7"/>
    <w:rsid w:val="00004D9B"/>
    <w:rsid w:val="000054DD"/>
    <w:rsid w:val="00006C1B"/>
    <w:rsid w:val="00012BEF"/>
    <w:rsid w:val="00012C2A"/>
    <w:rsid w:val="000158EB"/>
    <w:rsid w:val="000159CE"/>
    <w:rsid w:val="0002600B"/>
    <w:rsid w:val="000337F3"/>
    <w:rsid w:val="00037115"/>
    <w:rsid w:val="000424EC"/>
    <w:rsid w:val="00047CB8"/>
    <w:rsid w:val="0005306D"/>
    <w:rsid w:val="000552A9"/>
    <w:rsid w:val="00055BC7"/>
    <w:rsid w:val="0005708B"/>
    <w:rsid w:val="000609ED"/>
    <w:rsid w:val="00065EAA"/>
    <w:rsid w:val="0007684B"/>
    <w:rsid w:val="00081E55"/>
    <w:rsid w:val="000847A6"/>
    <w:rsid w:val="00093468"/>
    <w:rsid w:val="000947D2"/>
    <w:rsid w:val="000958FF"/>
    <w:rsid w:val="000A0610"/>
    <w:rsid w:val="000A2C9B"/>
    <w:rsid w:val="000A66BA"/>
    <w:rsid w:val="000B40C9"/>
    <w:rsid w:val="000B5558"/>
    <w:rsid w:val="000B7DA1"/>
    <w:rsid w:val="000C22E9"/>
    <w:rsid w:val="000C475A"/>
    <w:rsid w:val="000C4FBE"/>
    <w:rsid w:val="000C5428"/>
    <w:rsid w:val="000C6429"/>
    <w:rsid w:val="000D2599"/>
    <w:rsid w:val="000D367A"/>
    <w:rsid w:val="000D398B"/>
    <w:rsid w:val="000D5578"/>
    <w:rsid w:val="000D7FE6"/>
    <w:rsid w:val="000E59EE"/>
    <w:rsid w:val="000E6431"/>
    <w:rsid w:val="000F67DF"/>
    <w:rsid w:val="000F77CA"/>
    <w:rsid w:val="001036B1"/>
    <w:rsid w:val="00104AAE"/>
    <w:rsid w:val="00111795"/>
    <w:rsid w:val="001147F7"/>
    <w:rsid w:val="00114CA5"/>
    <w:rsid w:val="00115084"/>
    <w:rsid w:val="00115A4D"/>
    <w:rsid w:val="001212F7"/>
    <w:rsid w:val="00127235"/>
    <w:rsid w:val="00130FA9"/>
    <w:rsid w:val="00134B06"/>
    <w:rsid w:val="0014107B"/>
    <w:rsid w:val="00147F07"/>
    <w:rsid w:val="00152743"/>
    <w:rsid w:val="0015334F"/>
    <w:rsid w:val="001644A2"/>
    <w:rsid w:val="001649F2"/>
    <w:rsid w:val="00175DA2"/>
    <w:rsid w:val="00176D4F"/>
    <w:rsid w:val="00183DF2"/>
    <w:rsid w:val="00186791"/>
    <w:rsid w:val="00192A16"/>
    <w:rsid w:val="00193147"/>
    <w:rsid w:val="001957DB"/>
    <w:rsid w:val="001A0210"/>
    <w:rsid w:val="001A72AE"/>
    <w:rsid w:val="001A7ACC"/>
    <w:rsid w:val="001B25F6"/>
    <w:rsid w:val="001B3EF0"/>
    <w:rsid w:val="001B6142"/>
    <w:rsid w:val="001B66CE"/>
    <w:rsid w:val="001C0B14"/>
    <w:rsid w:val="001C4EC1"/>
    <w:rsid w:val="001D347A"/>
    <w:rsid w:val="001D7DAE"/>
    <w:rsid w:val="001E5834"/>
    <w:rsid w:val="001E5B97"/>
    <w:rsid w:val="001F35EA"/>
    <w:rsid w:val="001F666B"/>
    <w:rsid w:val="001F7497"/>
    <w:rsid w:val="001F7D03"/>
    <w:rsid w:val="00200BCD"/>
    <w:rsid w:val="002051B5"/>
    <w:rsid w:val="002131D4"/>
    <w:rsid w:val="002158E2"/>
    <w:rsid w:val="00220E93"/>
    <w:rsid w:val="002328F0"/>
    <w:rsid w:val="00232B07"/>
    <w:rsid w:val="00237510"/>
    <w:rsid w:val="0024220F"/>
    <w:rsid w:val="00242B07"/>
    <w:rsid w:val="002477DC"/>
    <w:rsid w:val="00251803"/>
    <w:rsid w:val="00251C0B"/>
    <w:rsid w:val="00255718"/>
    <w:rsid w:val="00260BA1"/>
    <w:rsid w:val="00262FA4"/>
    <w:rsid w:val="002722A4"/>
    <w:rsid w:val="00274D19"/>
    <w:rsid w:val="00275700"/>
    <w:rsid w:val="002873FD"/>
    <w:rsid w:val="00295C7E"/>
    <w:rsid w:val="002A1AB9"/>
    <w:rsid w:val="002A2B5B"/>
    <w:rsid w:val="002A71AB"/>
    <w:rsid w:val="002B4D6A"/>
    <w:rsid w:val="002B7F7B"/>
    <w:rsid w:val="002D00C7"/>
    <w:rsid w:val="002E1B45"/>
    <w:rsid w:val="002E795F"/>
    <w:rsid w:val="002F58E3"/>
    <w:rsid w:val="002F6011"/>
    <w:rsid w:val="002F69B9"/>
    <w:rsid w:val="00300655"/>
    <w:rsid w:val="00302967"/>
    <w:rsid w:val="00303152"/>
    <w:rsid w:val="003037DD"/>
    <w:rsid w:val="00306F3B"/>
    <w:rsid w:val="003103D9"/>
    <w:rsid w:val="003123FB"/>
    <w:rsid w:val="00313378"/>
    <w:rsid w:val="003205A8"/>
    <w:rsid w:val="00323ECC"/>
    <w:rsid w:val="003256A9"/>
    <w:rsid w:val="00327BBE"/>
    <w:rsid w:val="003335BE"/>
    <w:rsid w:val="003379CB"/>
    <w:rsid w:val="0034086D"/>
    <w:rsid w:val="003410B6"/>
    <w:rsid w:val="0034236B"/>
    <w:rsid w:val="00350787"/>
    <w:rsid w:val="00361FC2"/>
    <w:rsid w:val="00364D87"/>
    <w:rsid w:val="00365523"/>
    <w:rsid w:val="00367EBC"/>
    <w:rsid w:val="0037123C"/>
    <w:rsid w:val="0037314C"/>
    <w:rsid w:val="00376E1A"/>
    <w:rsid w:val="003831F7"/>
    <w:rsid w:val="003842FC"/>
    <w:rsid w:val="00385E08"/>
    <w:rsid w:val="003944AC"/>
    <w:rsid w:val="003A37C9"/>
    <w:rsid w:val="003C0B8F"/>
    <w:rsid w:val="003C4CA6"/>
    <w:rsid w:val="003C6AB5"/>
    <w:rsid w:val="003D13FC"/>
    <w:rsid w:val="003D79FC"/>
    <w:rsid w:val="003D7C12"/>
    <w:rsid w:val="003E01D6"/>
    <w:rsid w:val="003E0A26"/>
    <w:rsid w:val="003E50D4"/>
    <w:rsid w:val="003E62D7"/>
    <w:rsid w:val="003E6F39"/>
    <w:rsid w:val="003E76FD"/>
    <w:rsid w:val="003F03E7"/>
    <w:rsid w:val="003F48D3"/>
    <w:rsid w:val="0040592E"/>
    <w:rsid w:val="004102FA"/>
    <w:rsid w:val="004231C8"/>
    <w:rsid w:val="004233D4"/>
    <w:rsid w:val="00424D18"/>
    <w:rsid w:val="0044396D"/>
    <w:rsid w:val="00445826"/>
    <w:rsid w:val="00445F5A"/>
    <w:rsid w:val="00451DD9"/>
    <w:rsid w:val="004524C1"/>
    <w:rsid w:val="0045256E"/>
    <w:rsid w:val="00453152"/>
    <w:rsid w:val="00453572"/>
    <w:rsid w:val="00457859"/>
    <w:rsid w:val="0046052C"/>
    <w:rsid w:val="0046079C"/>
    <w:rsid w:val="00461B9F"/>
    <w:rsid w:val="00461F7A"/>
    <w:rsid w:val="0046525B"/>
    <w:rsid w:val="004654E9"/>
    <w:rsid w:val="0047368C"/>
    <w:rsid w:val="0048275E"/>
    <w:rsid w:val="004835E2"/>
    <w:rsid w:val="00484B3D"/>
    <w:rsid w:val="00496F1E"/>
    <w:rsid w:val="00497418"/>
    <w:rsid w:val="004A08F7"/>
    <w:rsid w:val="004A79B8"/>
    <w:rsid w:val="004B34C9"/>
    <w:rsid w:val="004B6E10"/>
    <w:rsid w:val="004C04FB"/>
    <w:rsid w:val="004C62FA"/>
    <w:rsid w:val="004C7761"/>
    <w:rsid w:val="004D4961"/>
    <w:rsid w:val="004F2560"/>
    <w:rsid w:val="004F28AD"/>
    <w:rsid w:val="004F4F11"/>
    <w:rsid w:val="00501FB8"/>
    <w:rsid w:val="0050296A"/>
    <w:rsid w:val="005074EB"/>
    <w:rsid w:val="0050794D"/>
    <w:rsid w:val="00507F60"/>
    <w:rsid w:val="00515275"/>
    <w:rsid w:val="00521895"/>
    <w:rsid w:val="00522B1E"/>
    <w:rsid w:val="005405FF"/>
    <w:rsid w:val="00556358"/>
    <w:rsid w:val="00557816"/>
    <w:rsid w:val="005669C5"/>
    <w:rsid w:val="00570853"/>
    <w:rsid w:val="0057257A"/>
    <w:rsid w:val="00575844"/>
    <w:rsid w:val="00584946"/>
    <w:rsid w:val="00585612"/>
    <w:rsid w:val="00591023"/>
    <w:rsid w:val="005A2713"/>
    <w:rsid w:val="005A3789"/>
    <w:rsid w:val="005A6C3D"/>
    <w:rsid w:val="005B10D0"/>
    <w:rsid w:val="005B5A9C"/>
    <w:rsid w:val="005B7308"/>
    <w:rsid w:val="005D4851"/>
    <w:rsid w:val="005E2604"/>
    <w:rsid w:val="005F097A"/>
    <w:rsid w:val="005F6034"/>
    <w:rsid w:val="005F6F06"/>
    <w:rsid w:val="00602EBB"/>
    <w:rsid w:val="0060400B"/>
    <w:rsid w:val="00606F21"/>
    <w:rsid w:val="00616585"/>
    <w:rsid w:val="00617266"/>
    <w:rsid w:val="00621E79"/>
    <w:rsid w:val="00632F77"/>
    <w:rsid w:val="00637200"/>
    <w:rsid w:val="00647E06"/>
    <w:rsid w:val="00650E3C"/>
    <w:rsid w:val="006541BE"/>
    <w:rsid w:val="00665AE6"/>
    <w:rsid w:val="00666687"/>
    <w:rsid w:val="00681D16"/>
    <w:rsid w:val="006824AF"/>
    <w:rsid w:val="00683E91"/>
    <w:rsid w:val="0068730D"/>
    <w:rsid w:val="0069147E"/>
    <w:rsid w:val="00696DE1"/>
    <w:rsid w:val="00696FE0"/>
    <w:rsid w:val="006A3662"/>
    <w:rsid w:val="006A39DB"/>
    <w:rsid w:val="006A4836"/>
    <w:rsid w:val="006B4A70"/>
    <w:rsid w:val="006C2C63"/>
    <w:rsid w:val="006C5600"/>
    <w:rsid w:val="006D1122"/>
    <w:rsid w:val="006D2858"/>
    <w:rsid w:val="006E7179"/>
    <w:rsid w:val="006F22EB"/>
    <w:rsid w:val="006F6163"/>
    <w:rsid w:val="00703142"/>
    <w:rsid w:val="00704C19"/>
    <w:rsid w:val="00707E5A"/>
    <w:rsid w:val="0071086E"/>
    <w:rsid w:val="007121F5"/>
    <w:rsid w:val="00712BBC"/>
    <w:rsid w:val="0071555F"/>
    <w:rsid w:val="00721C98"/>
    <w:rsid w:val="00725EC9"/>
    <w:rsid w:val="007263E0"/>
    <w:rsid w:val="00727C28"/>
    <w:rsid w:val="00727E35"/>
    <w:rsid w:val="007323C3"/>
    <w:rsid w:val="007336B8"/>
    <w:rsid w:val="00742BF4"/>
    <w:rsid w:val="00743D35"/>
    <w:rsid w:val="007441F4"/>
    <w:rsid w:val="00744667"/>
    <w:rsid w:val="007466E1"/>
    <w:rsid w:val="00747E12"/>
    <w:rsid w:val="00753C8F"/>
    <w:rsid w:val="00755A98"/>
    <w:rsid w:val="007615B8"/>
    <w:rsid w:val="007709D9"/>
    <w:rsid w:val="007733B5"/>
    <w:rsid w:val="007827EE"/>
    <w:rsid w:val="007863B0"/>
    <w:rsid w:val="007915E6"/>
    <w:rsid w:val="007960D3"/>
    <w:rsid w:val="00796762"/>
    <w:rsid w:val="00796A79"/>
    <w:rsid w:val="007A07E3"/>
    <w:rsid w:val="007A0B79"/>
    <w:rsid w:val="007B3F68"/>
    <w:rsid w:val="007C05A2"/>
    <w:rsid w:val="007C2501"/>
    <w:rsid w:val="007C5A6D"/>
    <w:rsid w:val="007C73B9"/>
    <w:rsid w:val="007D0D91"/>
    <w:rsid w:val="007D2CCB"/>
    <w:rsid w:val="007D66CF"/>
    <w:rsid w:val="007E2C72"/>
    <w:rsid w:val="007F0347"/>
    <w:rsid w:val="007F3FA1"/>
    <w:rsid w:val="007F5B79"/>
    <w:rsid w:val="00802A32"/>
    <w:rsid w:val="0080709D"/>
    <w:rsid w:val="00816C8F"/>
    <w:rsid w:val="0081786E"/>
    <w:rsid w:val="008200E5"/>
    <w:rsid w:val="00820D03"/>
    <w:rsid w:val="00821371"/>
    <w:rsid w:val="00821A86"/>
    <w:rsid w:val="00822FA6"/>
    <w:rsid w:val="00823C15"/>
    <w:rsid w:val="00823E23"/>
    <w:rsid w:val="0083539C"/>
    <w:rsid w:val="00835857"/>
    <w:rsid w:val="00836FFD"/>
    <w:rsid w:val="0085199B"/>
    <w:rsid w:val="00854CB3"/>
    <w:rsid w:val="00864451"/>
    <w:rsid w:val="00871F7F"/>
    <w:rsid w:val="00882A0B"/>
    <w:rsid w:val="00884DA5"/>
    <w:rsid w:val="008870DC"/>
    <w:rsid w:val="00892AE5"/>
    <w:rsid w:val="008A0F16"/>
    <w:rsid w:val="008A2F6D"/>
    <w:rsid w:val="008A3DA8"/>
    <w:rsid w:val="008A6B80"/>
    <w:rsid w:val="008B2E04"/>
    <w:rsid w:val="008B518F"/>
    <w:rsid w:val="008B5530"/>
    <w:rsid w:val="008C07DE"/>
    <w:rsid w:val="008C1413"/>
    <w:rsid w:val="008C47C1"/>
    <w:rsid w:val="008D2127"/>
    <w:rsid w:val="008D2992"/>
    <w:rsid w:val="008D3226"/>
    <w:rsid w:val="008E29C2"/>
    <w:rsid w:val="008F6554"/>
    <w:rsid w:val="00911F80"/>
    <w:rsid w:val="0091292B"/>
    <w:rsid w:val="0091402A"/>
    <w:rsid w:val="00916EBC"/>
    <w:rsid w:val="00917A17"/>
    <w:rsid w:val="00924006"/>
    <w:rsid w:val="0093113D"/>
    <w:rsid w:val="00940CDD"/>
    <w:rsid w:val="00942DA4"/>
    <w:rsid w:val="009478D9"/>
    <w:rsid w:val="00950926"/>
    <w:rsid w:val="00953A29"/>
    <w:rsid w:val="00957044"/>
    <w:rsid w:val="00957840"/>
    <w:rsid w:val="0096296F"/>
    <w:rsid w:val="009670F0"/>
    <w:rsid w:val="009713FE"/>
    <w:rsid w:val="0097204E"/>
    <w:rsid w:val="009722E2"/>
    <w:rsid w:val="00981BA1"/>
    <w:rsid w:val="00983789"/>
    <w:rsid w:val="00985EDE"/>
    <w:rsid w:val="00991ADE"/>
    <w:rsid w:val="009A36A0"/>
    <w:rsid w:val="009A7A13"/>
    <w:rsid w:val="009B5045"/>
    <w:rsid w:val="009E570C"/>
    <w:rsid w:val="009F443D"/>
    <w:rsid w:val="009F525B"/>
    <w:rsid w:val="009F5CF9"/>
    <w:rsid w:val="00A00228"/>
    <w:rsid w:val="00A046AC"/>
    <w:rsid w:val="00A06116"/>
    <w:rsid w:val="00A070B9"/>
    <w:rsid w:val="00A07351"/>
    <w:rsid w:val="00A0770B"/>
    <w:rsid w:val="00A122C9"/>
    <w:rsid w:val="00A203AA"/>
    <w:rsid w:val="00A20887"/>
    <w:rsid w:val="00A213F5"/>
    <w:rsid w:val="00A30EE0"/>
    <w:rsid w:val="00A31880"/>
    <w:rsid w:val="00A358C7"/>
    <w:rsid w:val="00A430E8"/>
    <w:rsid w:val="00A46C1B"/>
    <w:rsid w:val="00A5106D"/>
    <w:rsid w:val="00A513FE"/>
    <w:rsid w:val="00A52185"/>
    <w:rsid w:val="00A538A3"/>
    <w:rsid w:val="00A5783A"/>
    <w:rsid w:val="00A6163E"/>
    <w:rsid w:val="00A63DB1"/>
    <w:rsid w:val="00A70ACD"/>
    <w:rsid w:val="00A73939"/>
    <w:rsid w:val="00A808E6"/>
    <w:rsid w:val="00A8208D"/>
    <w:rsid w:val="00A903F7"/>
    <w:rsid w:val="00A9226D"/>
    <w:rsid w:val="00A96175"/>
    <w:rsid w:val="00AA0E13"/>
    <w:rsid w:val="00AA53B9"/>
    <w:rsid w:val="00AA6649"/>
    <w:rsid w:val="00AA6B56"/>
    <w:rsid w:val="00AB1F2A"/>
    <w:rsid w:val="00AB5205"/>
    <w:rsid w:val="00AB7369"/>
    <w:rsid w:val="00AC1EC5"/>
    <w:rsid w:val="00AC3AC2"/>
    <w:rsid w:val="00AE5B0F"/>
    <w:rsid w:val="00AF423A"/>
    <w:rsid w:val="00B00F53"/>
    <w:rsid w:val="00B0386D"/>
    <w:rsid w:val="00B1026B"/>
    <w:rsid w:val="00B23220"/>
    <w:rsid w:val="00B24EE7"/>
    <w:rsid w:val="00B24F2A"/>
    <w:rsid w:val="00B30606"/>
    <w:rsid w:val="00B3602B"/>
    <w:rsid w:val="00B3731C"/>
    <w:rsid w:val="00B443B9"/>
    <w:rsid w:val="00B46130"/>
    <w:rsid w:val="00B472EE"/>
    <w:rsid w:val="00B527D8"/>
    <w:rsid w:val="00B53F9C"/>
    <w:rsid w:val="00B60068"/>
    <w:rsid w:val="00B60135"/>
    <w:rsid w:val="00B604DE"/>
    <w:rsid w:val="00B6310C"/>
    <w:rsid w:val="00B64435"/>
    <w:rsid w:val="00B73762"/>
    <w:rsid w:val="00B77E3D"/>
    <w:rsid w:val="00B90D8C"/>
    <w:rsid w:val="00B91426"/>
    <w:rsid w:val="00B931AF"/>
    <w:rsid w:val="00B971CF"/>
    <w:rsid w:val="00BA79F7"/>
    <w:rsid w:val="00BB34CA"/>
    <w:rsid w:val="00BC0CC4"/>
    <w:rsid w:val="00BC66CB"/>
    <w:rsid w:val="00BC672D"/>
    <w:rsid w:val="00BD5341"/>
    <w:rsid w:val="00BE2334"/>
    <w:rsid w:val="00BE27B2"/>
    <w:rsid w:val="00BE3A6C"/>
    <w:rsid w:val="00BE7BFD"/>
    <w:rsid w:val="00BF218A"/>
    <w:rsid w:val="00C00E4E"/>
    <w:rsid w:val="00C06F92"/>
    <w:rsid w:val="00C111C3"/>
    <w:rsid w:val="00C11905"/>
    <w:rsid w:val="00C134C4"/>
    <w:rsid w:val="00C16370"/>
    <w:rsid w:val="00C1687F"/>
    <w:rsid w:val="00C24808"/>
    <w:rsid w:val="00C25AEF"/>
    <w:rsid w:val="00C41D18"/>
    <w:rsid w:val="00C41E75"/>
    <w:rsid w:val="00C42DD5"/>
    <w:rsid w:val="00C441C3"/>
    <w:rsid w:val="00C45626"/>
    <w:rsid w:val="00C47BA7"/>
    <w:rsid w:val="00C528D7"/>
    <w:rsid w:val="00C5721D"/>
    <w:rsid w:val="00C6080E"/>
    <w:rsid w:val="00C67D88"/>
    <w:rsid w:val="00C709E1"/>
    <w:rsid w:val="00C71EF4"/>
    <w:rsid w:val="00C738D9"/>
    <w:rsid w:val="00C8052D"/>
    <w:rsid w:val="00C8261E"/>
    <w:rsid w:val="00C854DE"/>
    <w:rsid w:val="00C86281"/>
    <w:rsid w:val="00C92EE8"/>
    <w:rsid w:val="00C96790"/>
    <w:rsid w:val="00CA292D"/>
    <w:rsid w:val="00CA5F9B"/>
    <w:rsid w:val="00CA71FF"/>
    <w:rsid w:val="00CB0468"/>
    <w:rsid w:val="00CB1E2E"/>
    <w:rsid w:val="00CB5436"/>
    <w:rsid w:val="00CB7A93"/>
    <w:rsid w:val="00CC08E7"/>
    <w:rsid w:val="00CC458E"/>
    <w:rsid w:val="00CD1C17"/>
    <w:rsid w:val="00CD379B"/>
    <w:rsid w:val="00CE5302"/>
    <w:rsid w:val="00CE5E3B"/>
    <w:rsid w:val="00CE7099"/>
    <w:rsid w:val="00CF5548"/>
    <w:rsid w:val="00D0028E"/>
    <w:rsid w:val="00D05A62"/>
    <w:rsid w:val="00D168E7"/>
    <w:rsid w:val="00D22472"/>
    <w:rsid w:val="00D255AF"/>
    <w:rsid w:val="00D276E2"/>
    <w:rsid w:val="00D33047"/>
    <w:rsid w:val="00D4276C"/>
    <w:rsid w:val="00D440A7"/>
    <w:rsid w:val="00D462E2"/>
    <w:rsid w:val="00D53A6B"/>
    <w:rsid w:val="00D56FFB"/>
    <w:rsid w:val="00D6329B"/>
    <w:rsid w:val="00D67128"/>
    <w:rsid w:val="00D73973"/>
    <w:rsid w:val="00D7620D"/>
    <w:rsid w:val="00D80263"/>
    <w:rsid w:val="00D80F06"/>
    <w:rsid w:val="00D813F3"/>
    <w:rsid w:val="00D85BF4"/>
    <w:rsid w:val="00D85D8B"/>
    <w:rsid w:val="00D866E8"/>
    <w:rsid w:val="00D86BA8"/>
    <w:rsid w:val="00D94CDE"/>
    <w:rsid w:val="00D96E80"/>
    <w:rsid w:val="00DA54EA"/>
    <w:rsid w:val="00DB0E30"/>
    <w:rsid w:val="00DB2143"/>
    <w:rsid w:val="00DB4F0D"/>
    <w:rsid w:val="00DB50A5"/>
    <w:rsid w:val="00DC266A"/>
    <w:rsid w:val="00DC74BD"/>
    <w:rsid w:val="00DD09A7"/>
    <w:rsid w:val="00DD50C9"/>
    <w:rsid w:val="00DE1243"/>
    <w:rsid w:val="00DE6C3C"/>
    <w:rsid w:val="00E0111B"/>
    <w:rsid w:val="00E029E9"/>
    <w:rsid w:val="00E02F57"/>
    <w:rsid w:val="00E0529F"/>
    <w:rsid w:val="00E06075"/>
    <w:rsid w:val="00E06DF1"/>
    <w:rsid w:val="00E176A7"/>
    <w:rsid w:val="00E243D5"/>
    <w:rsid w:val="00E243ED"/>
    <w:rsid w:val="00E31C90"/>
    <w:rsid w:val="00E34B88"/>
    <w:rsid w:val="00E35BD8"/>
    <w:rsid w:val="00E36B90"/>
    <w:rsid w:val="00E37856"/>
    <w:rsid w:val="00E40068"/>
    <w:rsid w:val="00E40D54"/>
    <w:rsid w:val="00E41215"/>
    <w:rsid w:val="00E4333F"/>
    <w:rsid w:val="00E46BAB"/>
    <w:rsid w:val="00E54A41"/>
    <w:rsid w:val="00E64761"/>
    <w:rsid w:val="00E65CAE"/>
    <w:rsid w:val="00E671E1"/>
    <w:rsid w:val="00E766EA"/>
    <w:rsid w:val="00E81C02"/>
    <w:rsid w:val="00EA1CA2"/>
    <w:rsid w:val="00EA2948"/>
    <w:rsid w:val="00EB342D"/>
    <w:rsid w:val="00EB5193"/>
    <w:rsid w:val="00EC0BB7"/>
    <w:rsid w:val="00EC37EE"/>
    <w:rsid w:val="00EC4705"/>
    <w:rsid w:val="00EC4E7E"/>
    <w:rsid w:val="00EE1AC4"/>
    <w:rsid w:val="00EE4430"/>
    <w:rsid w:val="00EF242C"/>
    <w:rsid w:val="00EF375E"/>
    <w:rsid w:val="00F01CF8"/>
    <w:rsid w:val="00F16425"/>
    <w:rsid w:val="00F16477"/>
    <w:rsid w:val="00F20013"/>
    <w:rsid w:val="00F21975"/>
    <w:rsid w:val="00F229AB"/>
    <w:rsid w:val="00F23BC5"/>
    <w:rsid w:val="00F23DFE"/>
    <w:rsid w:val="00F23FD6"/>
    <w:rsid w:val="00F24D5F"/>
    <w:rsid w:val="00F27D7E"/>
    <w:rsid w:val="00F32B9B"/>
    <w:rsid w:val="00F5338C"/>
    <w:rsid w:val="00F63DF3"/>
    <w:rsid w:val="00F6617B"/>
    <w:rsid w:val="00F67476"/>
    <w:rsid w:val="00F7217B"/>
    <w:rsid w:val="00F72624"/>
    <w:rsid w:val="00F74356"/>
    <w:rsid w:val="00F76876"/>
    <w:rsid w:val="00F8367A"/>
    <w:rsid w:val="00F86BD9"/>
    <w:rsid w:val="00F90E94"/>
    <w:rsid w:val="00F9126C"/>
    <w:rsid w:val="00F951B6"/>
    <w:rsid w:val="00F960B2"/>
    <w:rsid w:val="00FA5857"/>
    <w:rsid w:val="00FB3467"/>
    <w:rsid w:val="00FC0B3E"/>
    <w:rsid w:val="00FC16EB"/>
    <w:rsid w:val="00FC2BFD"/>
    <w:rsid w:val="00FC5ECD"/>
    <w:rsid w:val="00FE07E2"/>
    <w:rsid w:val="00FE16D8"/>
    <w:rsid w:val="00FE181D"/>
    <w:rsid w:val="00FE5E2C"/>
    <w:rsid w:val="00FF0CAF"/>
    <w:rsid w:val="00FF12C0"/>
    <w:rsid w:val="00FF1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5E0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3F5"/>
    <w:rPr>
      <w:rFonts w:asciiTheme="majorHAnsi" w:eastAsiaTheme="majorEastAsia" w:hAnsiTheme="majorHAnsi" w:cstheme="majorBidi"/>
      <w:sz w:val="18"/>
      <w:szCs w:val="18"/>
    </w:rPr>
  </w:style>
  <w:style w:type="paragraph" w:styleId="a5">
    <w:name w:val="header"/>
    <w:basedOn w:val="a"/>
    <w:link w:val="a6"/>
    <w:uiPriority w:val="99"/>
    <w:unhideWhenUsed/>
    <w:rsid w:val="00453152"/>
    <w:pPr>
      <w:tabs>
        <w:tab w:val="center" w:pos="4252"/>
        <w:tab w:val="right" w:pos="8504"/>
      </w:tabs>
      <w:snapToGrid w:val="0"/>
    </w:pPr>
  </w:style>
  <w:style w:type="character" w:customStyle="1" w:styleId="a6">
    <w:name w:val="ヘッダー (文字)"/>
    <w:basedOn w:val="a0"/>
    <w:link w:val="a5"/>
    <w:uiPriority w:val="99"/>
    <w:rsid w:val="00453152"/>
  </w:style>
  <w:style w:type="paragraph" w:styleId="a7">
    <w:name w:val="footer"/>
    <w:basedOn w:val="a"/>
    <w:link w:val="a8"/>
    <w:uiPriority w:val="99"/>
    <w:unhideWhenUsed/>
    <w:rsid w:val="00453152"/>
    <w:pPr>
      <w:tabs>
        <w:tab w:val="center" w:pos="4252"/>
        <w:tab w:val="right" w:pos="8504"/>
      </w:tabs>
      <w:snapToGrid w:val="0"/>
    </w:pPr>
  </w:style>
  <w:style w:type="character" w:customStyle="1" w:styleId="a8">
    <w:name w:val="フッター (文字)"/>
    <w:basedOn w:val="a0"/>
    <w:link w:val="a7"/>
    <w:uiPriority w:val="99"/>
    <w:rsid w:val="0045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
  <cp:keywords/>
  <dc:description/>
  <cp:lastModifiedBy/>
  <cp:revision>1</cp:revision>
  <dcterms:created xsi:type="dcterms:W3CDTF">2022-05-02T10:14:00Z</dcterms:created>
  <dcterms:modified xsi:type="dcterms:W3CDTF">2022-05-02T10:14:00Z</dcterms:modified>
</cp:coreProperties>
</file>